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EF00" w14:textId="13198239" w:rsidR="00C34579" w:rsidRDefault="00C34579" w:rsidP="00C345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17F48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E9CD469" w14:textId="77777777" w:rsidR="00F5769C" w:rsidRPr="00F5769C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518D7F29" w14:textId="77777777" w:rsidR="00F5769C" w:rsidRPr="00F5769C" w:rsidRDefault="006951F6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САРСКОЕ</w:t>
      </w:r>
      <w:r w:rsidR="00F5769C" w:rsidRPr="00F5769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C541885" w14:textId="77777777" w:rsidR="006C544F" w:rsidRDefault="00F5769C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769C">
        <w:rPr>
          <w:rFonts w:ascii="Times New Roman" w:hAnsi="Times New Roman" w:cs="Times New Roman"/>
          <w:b/>
          <w:sz w:val="28"/>
          <w:szCs w:val="28"/>
        </w:rPr>
        <w:t>СУРСКОГО РАЙОНА УЛЬЯНОВСКОЙ ОБЛАСТИ</w:t>
      </w:r>
    </w:p>
    <w:p w14:paraId="013D6AE1" w14:textId="34C8F8B4" w:rsidR="00F5769C" w:rsidRPr="00F5769C" w:rsidRDefault="00804C8D" w:rsidP="00F57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E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2C39F4EF" w14:textId="77777777" w:rsidR="006C544F" w:rsidRPr="00084A1D" w:rsidRDefault="006C544F" w:rsidP="006C544F">
      <w:pPr>
        <w:rPr>
          <w:rFonts w:ascii="Times New Roman" w:hAnsi="Times New Roman" w:cs="Times New Roman"/>
          <w:b/>
          <w:sz w:val="28"/>
          <w:szCs w:val="28"/>
        </w:rPr>
      </w:pPr>
      <w:r w:rsidRPr="00084A1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6763B55" w14:textId="5A0C9A23" w:rsidR="006C544F" w:rsidRPr="00084A1D" w:rsidRDefault="006C544F" w:rsidP="006C544F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 </w:t>
      </w:r>
      <w:r w:rsidR="00973AD8" w:rsidRPr="00973AD8">
        <w:rPr>
          <w:rFonts w:ascii="Times New Roman" w:hAnsi="Times New Roman" w:cs="Times New Roman"/>
          <w:sz w:val="28"/>
          <w:szCs w:val="28"/>
          <w:u w:val="single"/>
        </w:rPr>
        <w:t>26 июня 2025 года</w:t>
      </w:r>
      <w:r w:rsidRPr="00084A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86976">
        <w:rPr>
          <w:rFonts w:ascii="Times New Roman" w:hAnsi="Times New Roman" w:cs="Times New Roman"/>
          <w:sz w:val="28"/>
          <w:szCs w:val="28"/>
        </w:rPr>
        <w:t xml:space="preserve">  </w:t>
      </w:r>
      <w:r w:rsidRPr="00973AD8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973AD8" w:rsidRPr="00973AD8">
        <w:rPr>
          <w:rFonts w:ascii="Times New Roman" w:hAnsi="Times New Roman" w:cs="Times New Roman"/>
          <w:sz w:val="28"/>
          <w:szCs w:val="28"/>
          <w:u w:val="single"/>
        </w:rPr>
        <w:t>15/9</w:t>
      </w:r>
    </w:p>
    <w:p w14:paraId="40CF0E4C" w14:textId="77777777" w:rsidR="006C544F" w:rsidRPr="006C3B2E" w:rsidRDefault="006C544F" w:rsidP="006C54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4A1D">
        <w:rPr>
          <w:rFonts w:ascii="Times New Roman" w:hAnsi="Times New Roman" w:cs="Times New Roman"/>
          <w:sz w:val="28"/>
          <w:szCs w:val="28"/>
        </w:rPr>
        <w:t xml:space="preserve">    </w:t>
      </w:r>
      <w:r w:rsidRPr="006C3B2E">
        <w:rPr>
          <w:rFonts w:ascii="Times New Roman" w:hAnsi="Times New Roman" w:cs="Times New Roman"/>
          <w:sz w:val="24"/>
          <w:szCs w:val="24"/>
        </w:rPr>
        <w:t>Экз.№_____</w:t>
      </w:r>
    </w:p>
    <w:p w14:paraId="626456AB" w14:textId="6E72ED0A" w:rsidR="006C544F" w:rsidRPr="006C3B2E" w:rsidRDefault="00973AD8" w:rsidP="006C54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F5769C">
        <w:rPr>
          <w:rFonts w:ascii="Times New Roman" w:hAnsi="Times New Roman" w:cs="Times New Roman"/>
          <w:sz w:val="24"/>
          <w:szCs w:val="24"/>
        </w:rPr>
        <w:t>.</w:t>
      </w:r>
      <w:r w:rsidR="006951F6">
        <w:rPr>
          <w:rFonts w:ascii="Times New Roman" w:hAnsi="Times New Roman" w:cs="Times New Roman"/>
          <w:sz w:val="24"/>
          <w:szCs w:val="24"/>
        </w:rPr>
        <w:t>Сара</w:t>
      </w:r>
      <w:proofErr w:type="spellEnd"/>
    </w:p>
    <w:p w14:paraId="3E5DCEE3" w14:textId="1361425C" w:rsidR="00986976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A7289C">
        <w:rPr>
          <w:rFonts w:ascii="Times New Roman" w:hAnsi="Times New Roman" w:cs="Times New Roman"/>
          <w:b/>
          <w:sz w:val="28"/>
          <w:szCs w:val="28"/>
        </w:rPr>
        <w:t>и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986976">
        <w:rPr>
          <w:rFonts w:ascii="Times New Roman" w:hAnsi="Times New Roman" w:cs="Times New Roman"/>
          <w:b/>
          <w:sz w:val="28"/>
          <w:szCs w:val="28"/>
        </w:rPr>
        <w:t>.12.2024  №</w:t>
      </w:r>
      <w:r>
        <w:rPr>
          <w:rFonts w:ascii="Times New Roman" w:hAnsi="Times New Roman" w:cs="Times New Roman"/>
          <w:b/>
          <w:sz w:val="28"/>
          <w:szCs w:val="28"/>
        </w:rPr>
        <w:t>11/21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986976">
        <w:rPr>
          <w:rFonts w:ascii="Times New Roman" w:hAnsi="Times New Roman" w:cs="Times New Roman"/>
          <w:b/>
          <w:sz w:val="28"/>
          <w:szCs w:val="28"/>
        </w:rPr>
        <w:t xml:space="preserve">поселение Сурского района Ульяновской области   на 2025 год   и на плановый период 2026 и 2027 годов    </w:t>
      </w:r>
    </w:p>
    <w:p w14:paraId="2FD6C277" w14:textId="77777777" w:rsidR="00B62EA9" w:rsidRPr="001711A4" w:rsidRDefault="00986976" w:rsidP="00E8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97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14:paraId="5CEF2D90" w14:textId="203DDCB8" w:rsidR="00986976" w:rsidRPr="00986976" w:rsidRDefault="00986976" w:rsidP="0098697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района  Ульяновской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области р е ш и л:</w:t>
      </w:r>
    </w:p>
    <w:p w14:paraId="5EB3E173" w14:textId="77777777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1.Внести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от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6976">
        <w:rPr>
          <w:rFonts w:ascii="Times New Roman" w:hAnsi="Times New Roman" w:cs="Times New Roman"/>
          <w:sz w:val="28"/>
          <w:szCs w:val="28"/>
        </w:rPr>
        <w:t>.12.2024г №</w:t>
      </w:r>
      <w:r>
        <w:rPr>
          <w:rFonts w:ascii="Times New Roman" w:hAnsi="Times New Roman" w:cs="Times New Roman"/>
          <w:sz w:val="28"/>
          <w:szCs w:val="28"/>
        </w:rPr>
        <w:t>11/21</w:t>
      </w:r>
      <w:r w:rsidRPr="0098697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на 2025 год и на плановый период 2026 и 2027 годов» </w:t>
      </w:r>
      <w:r w:rsidR="004A3CAE">
        <w:rPr>
          <w:rFonts w:ascii="Times New Roman" w:hAnsi="Times New Roman" w:cs="Times New Roman"/>
          <w:sz w:val="28"/>
          <w:szCs w:val="28"/>
        </w:rPr>
        <w:t>(с изменениями от 10.03.2025г)</w:t>
      </w:r>
      <w:r w:rsidRPr="00986976">
        <w:rPr>
          <w:rFonts w:ascii="Times New Roman" w:hAnsi="Times New Roman" w:cs="Times New Roman"/>
          <w:sz w:val="28"/>
          <w:szCs w:val="28"/>
        </w:rPr>
        <w:t>(далее-решение) следующие изменения:</w:t>
      </w:r>
    </w:p>
    <w:p w14:paraId="35DCE773" w14:textId="77777777" w:rsidR="00986976" w:rsidRPr="00986976" w:rsidRDefault="00986976" w:rsidP="00986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1.Пункт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1 решения изложить в следующей редакции:</w:t>
      </w:r>
    </w:p>
    <w:p w14:paraId="76A7E51D" w14:textId="4AA3D93A" w:rsidR="00986976" w:rsidRPr="00986976" w:rsidRDefault="00986976" w:rsidP="009869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«1. Утвердить основные характеристики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</w:t>
      </w:r>
      <w:proofErr w:type="gramStart"/>
      <w:r w:rsidRPr="00986976">
        <w:rPr>
          <w:rFonts w:ascii="Times New Roman" w:hAnsi="Times New Roman" w:cs="Times New Roman"/>
          <w:sz w:val="28"/>
          <w:szCs w:val="28"/>
        </w:rPr>
        <w:t>района  Ульяновской</w:t>
      </w:r>
      <w:proofErr w:type="gramEnd"/>
      <w:r w:rsidRPr="00986976">
        <w:rPr>
          <w:rFonts w:ascii="Times New Roman" w:hAnsi="Times New Roman" w:cs="Times New Roman"/>
          <w:sz w:val="28"/>
          <w:szCs w:val="28"/>
        </w:rPr>
        <w:t xml:space="preserve"> области (далее -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поселение) на 2025 год:</w:t>
      </w:r>
    </w:p>
    <w:p w14:paraId="220D8E89" w14:textId="1D7BBDC4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общий объём доходов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в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7 656 065,30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общей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4 936 465,30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D21E120" w14:textId="3FD0E596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общий объём расходов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в сумме </w:t>
      </w:r>
      <w:r w:rsidR="00AB1E47" w:rsidRPr="00655899">
        <w:rPr>
          <w:rFonts w:ascii="Times New Roman" w:hAnsi="Times New Roman" w:cs="Times New Roman"/>
          <w:sz w:val="28"/>
          <w:szCs w:val="28"/>
        </w:rPr>
        <w:t>8 406 065,30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17C69425" w14:textId="61C9FE96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в сумме </w:t>
      </w:r>
      <w:r w:rsidR="00AB1E47">
        <w:rPr>
          <w:rFonts w:ascii="Times New Roman" w:hAnsi="Times New Roman" w:cs="Times New Roman"/>
          <w:sz w:val="28"/>
          <w:szCs w:val="28"/>
        </w:rPr>
        <w:t>150</w:t>
      </w:r>
      <w:r w:rsidRPr="00687356">
        <w:rPr>
          <w:rFonts w:ascii="Times New Roman" w:hAnsi="Times New Roman" w:cs="Times New Roman"/>
          <w:sz w:val="28"/>
          <w:szCs w:val="28"/>
        </w:rPr>
        <w:t xml:space="preserve"> 000,00</w:t>
      </w:r>
      <w:r w:rsidRPr="0098697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82E0B4F" w14:textId="645D1726" w:rsidR="00986976" w:rsidRPr="00986976" w:rsidRDefault="00986976" w:rsidP="00986976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976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на 1 января 2026 года в сумме 0,00 рублей, в том числе верхний предел долга по муниципальным гарантиям долга муниципального образования 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986976">
        <w:rPr>
          <w:rFonts w:ascii="Times New Roman" w:hAnsi="Times New Roman" w:cs="Times New Roman"/>
          <w:sz w:val="28"/>
          <w:szCs w:val="28"/>
        </w:rPr>
        <w:t xml:space="preserve"> сельское поселение в сумме 0,00 рублей;</w:t>
      </w:r>
    </w:p>
    <w:p w14:paraId="5974B48F" w14:textId="64423AD5" w:rsidR="00986976" w:rsidRPr="001A5A2C" w:rsidRDefault="00986976" w:rsidP="001A5A2C">
      <w:pPr>
        <w:pStyle w:val="a3"/>
        <w:numPr>
          <w:ilvl w:val="0"/>
          <w:numId w:val="1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 xml:space="preserve">объёмы расходов на обслуживание муниципального долга муниципального образования 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 в сумме 0,00 рублей;</w:t>
      </w:r>
    </w:p>
    <w:p w14:paraId="6D3FAA23" w14:textId="04D53516" w:rsidR="00986976" w:rsidRPr="001A5A2C" w:rsidRDefault="00986976" w:rsidP="001A5A2C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2C">
        <w:rPr>
          <w:rFonts w:ascii="Times New Roman" w:hAnsi="Times New Roman" w:cs="Times New Roman"/>
          <w:sz w:val="28"/>
          <w:szCs w:val="28"/>
        </w:rPr>
        <w:t xml:space="preserve">дефицит бюджета муниципального образования </w:t>
      </w:r>
      <w:proofErr w:type="spellStart"/>
      <w:r w:rsidR="001A5A2C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Pr="001A5A2C">
        <w:rPr>
          <w:rFonts w:ascii="Times New Roman" w:hAnsi="Times New Roman" w:cs="Times New Roman"/>
          <w:sz w:val="28"/>
          <w:szCs w:val="28"/>
        </w:rPr>
        <w:t xml:space="preserve"> сельское поселение на 2025 год в сумме </w:t>
      </w:r>
      <w:r w:rsidR="00687356" w:rsidRPr="00655899">
        <w:rPr>
          <w:rFonts w:ascii="Times New Roman" w:hAnsi="Times New Roman" w:cs="Times New Roman"/>
          <w:sz w:val="28"/>
          <w:szCs w:val="28"/>
        </w:rPr>
        <w:t>750 000,00</w:t>
      </w:r>
      <w:r w:rsidRPr="001A5A2C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14:paraId="3E6EF8E6" w14:textId="77777777" w:rsidR="00986976" w:rsidRPr="00986976" w:rsidRDefault="00986976" w:rsidP="009869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4F76E2" w14:textId="77777777" w:rsidR="005104CF" w:rsidRDefault="005104CF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  <w:sectPr w:rsidR="005104CF" w:rsidSect="005104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851" w:left="1134" w:header="709" w:footer="119" w:gutter="0"/>
          <w:cols w:space="708"/>
          <w:titlePg/>
          <w:docGrid w:linePitch="360"/>
        </w:sectPr>
      </w:pPr>
    </w:p>
    <w:p w14:paraId="7D908215" w14:textId="77777777" w:rsidR="0087032F" w:rsidRDefault="0087032F" w:rsidP="0087032F">
      <w:pPr>
        <w:pStyle w:val="21"/>
        <w:spacing w:after="0" w:line="240" w:lineRule="auto"/>
        <w:ind w:left="9214" w:hanging="7796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lastRenderedPageBreak/>
        <w:t>1.</w:t>
      </w:r>
      <w:r w:rsidR="004A3CAE">
        <w:rPr>
          <w:sz w:val="28"/>
          <w:szCs w:val="28"/>
          <w:lang w:val="ru-RU"/>
        </w:rPr>
        <w:t>2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4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2BDB527F" w14:textId="77777777" w:rsidR="002D0BD6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gramStart"/>
      <w:r w:rsidR="002D0BD6" w:rsidRPr="00D561F8">
        <w:rPr>
          <w:sz w:val="28"/>
          <w:szCs w:val="28"/>
          <w:lang w:val="ru-RU"/>
        </w:rPr>
        <w:t xml:space="preserve">Приложение  </w:t>
      </w:r>
      <w:r w:rsidR="0060410F">
        <w:rPr>
          <w:sz w:val="28"/>
          <w:szCs w:val="28"/>
          <w:lang w:val="ru-RU"/>
        </w:rPr>
        <w:t>4</w:t>
      </w:r>
      <w:proofErr w:type="gramEnd"/>
    </w:p>
    <w:p w14:paraId="17F89726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36CB4B72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301A288F" w14:textId="0D13DB7F" w:rsidR="00BF2C6F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</w:p>
    <w:p w14:paraId="7692CF1C" w14:textId="77777777" w:rsidR="002D0BD6" w:rsidRPr="00D561F8" w:rsidRDefault="00BF2C6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Сурского района</w:t>
      </w:r>
      <w:r w:rsidR="0094061C">
        <w:rPr>
          <w:sz w:val="28"/>
          <w:szCs w:val="28"/>
          <w:lang w:val="ru-RU"/>
        </w:rPr>
        <w:t xml:space="preserve"> </w:t>
      </w:r>
      <w:r w:rsidR="002D0BD6" w:rsidRPr="00D561F8">
        <w:rPr>
          <w:sz w:val="28"/>
          <w:szCs w:val="28"/>
          <w:lang w:val="ru-RU"/>
        </w:rPr>
        <w:t>Ульяновской области</w:t>
      </w:r>
    </w:p>
    <w:p w14:paraId="79206B37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6BBE1B88" w14:textId="7C93DEA1" w:rsidR="002D0BD6" w:rsidRPr="00D561F8" w:rsidRDefault="00BE4E97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715ABA">
        <w:rPr>
          <w:sz w:val="28"/>
          <w:szCs w:val="28"/>
          <w:lang w:val="ru-RU"/>
        </w:rPr>
        <w:t xml:space="preserve"> </w:t>
      </w:r>
      <w:r w:rsidR="00BF2C6F">
        <w:rPr>
          <w:sz w:val="28"/>
          <w:szCs w:val="28"/>
          <w:lang w:val="ru-RU"/>
        </w:rPr>
        <w:t>Сурского района</w:t>
      </w:r>
      <w:r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>Ульяновской области</w:t>
      </w:r>
      <w:r w:rsidR="002D0BD6" w:rsidRPr="00D561F8">
        <w:rPr>
          <w:sz w:val="28"/>
          <w:szCs w:val="28"/>
          <w:lang w:val="ru-RU"/>
        </w:rPr>
        <w:t xml:space="preserve"> на 20</w:t>
      </w:r>
      <w:r w:rsidR="00E6699B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5</w:t>
      </w:r>
      <w:r w:rsidR="002D0BD6" w:rsidRPr="00D561F8">
        <w:rPr>
          <w:sz w:val="28"/>
          <w:szCs w:val="28"/>
          <w:lang w:val="ru-RU"/>
        </w:rPr>
        <w:t xml:space="preserve"> год</w:t>
      </w:r>
    </w:p>
    <w:p w14:paraId="773328AA" w14:textId="77777777" w:rsidR="002D0BD6" w:rsidRPr="00D561F8" w:rsidRDefault="002D0BD6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BF2C6F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00ABF022" w14:textId="77777777" w:rsidR="00124930" w:rsidRPr="00D561F8" w:rsidRDefault="00124930" w:rsidP="008A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27EAE4" w14:textId="17F01FA3" w:rsidR="00C842A6" w:rsidRDefault="00C842A6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Объём и р</w:t>
      </w:r>
      <w:r w:rsidR="00871887" w:rsidRPr="00871887">
        <w:rPr>
          <w:sz w:val="28"/>
          <w:szCs w:val="28"/>
          <w:lang w:val="ru-RU"/>
        </w:rPr>
        <w:t xml:space="preserve">аспределение бюджетных ассигнований бюджета муниципального образования </w:t>
      </w:r>
      <w:proofErr w:type="spellStart"/>
      <w:r w:rsidR="00BE4E97">
        <w:rPr>
          <w:sz w:val="28"/>
          <w:szCs w:val="28"/>
          <w:lang w:val="ru-RU"/>
        </w:rPr>
        <w:t>Сарское</w:t>
      </w:r>
      <w:proofErr w:type="spellEnd"/>
      <w:r w:rsidR="00BF2C6F">
        <w:rPr>
          <w:sz w:val="28"/>
          <w:szCs w:val="28"/>
          <w:lang w:val="ru-RU"/>
        </w:rPr>
        <w:t xml:space="preserve"> сельское поселение</w:t>
      </w:r>
      <w:r w:rsidR="00871887" w:rsidRPr="00871887">
        <w:rPr>
          <w:sz w:val="28"/>
          <w:szCs w:val="28"/>
          <w:lang w:val="ru-RU"/>
        </w:rPr>
        <w:t xml:space="preserve"> по </w:t>
      </w:r>
    </w:p>
    <w:p w14:paraId="196B22EB" w14:textId="77777777" w:rsid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разделам,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>подразделам, целевым статьям (муниципальным программам и непрограммным направлениям деятельности), группам</w:t>
      </w:r>
      <w:r w:rsidR="00C842A6">
        <w:rPr>
          <w:sz w:val="28"/>
          <w:szCs w:val="28"/>
          <w:lang w:val="ru-RU"/>
        </w:rPr>
        <w:t xml:space="preserve"> </w:t>
      </w:r>
      <w:r w:rsidRPr="00871887">
        <w:rPr>
          <w:sz w:val="28"/>
          <w:szCs w:val="28"/>
          <w:lang w:val="ru-RU"/>
        </w:rPr>
        <w:t xml:space="preserve">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</w:p>
    <w:p w14:paraId="3E275A80" w14:textId="77777777" w:rsidR="00124930" w:rsidRPr="00871887" w:rsidRDefault="00871887" w:rsidP="00D561F8">
      <w:pPr>
        <w:pStyle w:val="21"/>
        <w:spacing w:after="0" w:line="240" w:lineRule="auto"/>
        <w:jc w:val="center"/>
        <w:rPr>
          <w:sz w:val="28"/>
          <w:szCs w:val="28"/>
          <w:lang w:val="ru-RU"/>
        </w:rPr>
      </w:pPr>
      <w:r w:rsidRPr="00871887">
        <w:rPr>
          <w:sz w:val="28"/>
          <w:szCs w:val="28"/>
          <w:lang w:val="ru-RU"/>
        </w:rPr>
        <w:t>на 202</w:t>
      </w:r>
      <w:r w:rsidR="00BF2C6F">
        <w:rPr>
          <w:sz w:val="28"/>
          <w:szCs w:val="28"/>
          <w:lang w:val="ru-RU"/>
        </w:rPr>
        <w:t>5</w:t>
      </w:r>
      <w:r w:rsidRPr="00871887">
        <w:rPr>
          <w:sz w:val="28"/>
          <w:szCs w:val="28"/>
          <w:lang w:val="ru-RU"/>
        </w:rPr>
        <w:t xml:space="preserve"> год и на </w:t>
      </w:r>
      <w:r w:rsidRPr="00871887">
        <w:rPr>
          <w:color w:val="000000"/>
          <w:sz w:val="28"/>
          <w:lang w:val="ru-RU"/>
        </w:rPr>
        <w:t>плановый</w:t>
      </w:r>
      <w:r w:rsidRPr="00871887">
        <w:rPr>
          <w:color w:val="000000"/>
          <w:spacing w:val="7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период</w:t>
      </w:r>
      <w:r w:rsidRPr="00871887">
        <w:rPr>
          <w:color w:val="000000"/>
          <w:spacing w:val="1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6</w:t>
      </w:r>
      <w:r w:rsidRPr="00871887">
        <w:rPr>
          <w:color w:val="000000"/>
          <w:sz w:val="28"/>
          <w:lang w:val="ru-RU"/>
        </w:rPr>
        <w:t xml:space="preserve"> и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202</w:t>
      </w:r>
      <w:r w:rsidR="00BF2C6F">
        <w:rPr>
          <w:color w:val="000000"/>
          <w:sz w:val="28"/>
          <w:lang w:val="ru-RU"/>
        </w:rPr>
        <w:t>7</w:t>
      </w:r>
      <w:r w:rsidR="00C842A6">
        <w:rPr>
          <w:color w:val="000000"/>
          <w:sz w:val="28"/>
          <w:lang w:val="ru-RU"/>
        </w:rPr>
        <w:t xml:space="preserve"> </w:t>
      </w:r>
      <w:r w:rsidRPr="00871887">
        <w:rPr>
          <w:color w:val="000000"/>
          <w:sz w:val="28"/>
          <w:lang w:val="ru-RU"/>
        </w:rPr>
        <w:t>годов</w:t>
      </w:r>
    </w:p>
    <w:p w14:paraId="06C7C522" w14:textId="77777777" w:rsidR="005F6FB3" w:rsidRPr="00D561F8" w:rsidRDefault="005F6FB3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561F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D561F8">
        <w:rPr>
          <w:rFonts w:ascii="Times New Roman" w:hAnsi="Times New Roman" w:cs="Times New Roman"/>
          <w:sz w:val="28"/>
          <w:szCs w:val="28"/>
        </w:rPr>
        <w:t xml:space="preserve"> рублях)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850"/>
        <w:gridCol w:w="1134"/>
        <w:gridCol w:w="1418"/>
        <w:gridCol w:w="992"/>
        <w:gridCol w:w="1559"/>
        <w:gridCol w:w="1559"/>
        <w:gridCol w:w="1560"/>
      </w:tblGrid>
      <w:tr w:rsidR="00C842A6" w:rsidRPr="004D7265" w14:paraId="5E249478" w14:textId="77777777" w:rsidTr="00552784">
        <w:trPr>
          <w:trHeight w:val="315"/>
        </w:trPr>
        <w:tc>
          <w:tcPr>
            <w:tcW w:w="6678" w:type="dxa"/>
            <w:vMerge w:val="restart"/>
            <w:shd w:val="clear" w:color="auto" w:fill="auto"/>
            <w:noWrap/>
            <w:vAlign w:val="center"/>
            <w:hideMark/>
          </w:tcPr>
          <w:p w14:paraId="38E25AA8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EBCA670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раздела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649F480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подраздела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E3595DC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8C2FE13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2A6">
              <w:rPr>
                <w:rFonts w:ascii="Times New Roman" w:hAnsi="Times New Roman" w:cs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7B9A00FB" w14:textId="77777777" w:rsidR="00C842A6" w:rsidRDefault="007743CF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842A6" w:rsidRPr="004D7265" w14:paraId="10C6E972" w14:textId="77777777" w:rsidTr="00552784">
        <w:trPr>
          <w:trHeight w:val="315"/>
        </w:trPr>
        <w:tc>
          <w:tcPr>
            <w:tcW w:w="6678" w:type="dxa"/>
            <w:vMerge/>
            <w:shd w:val="clear" w:color="auto" w:fill="auto"/>
            <w:noWrap/>
            <w:vAlign w:val="center"/>
            <w:hideMark/>
          </w:tcPr>
          <w:p w14:paraId="3C60A007" w14:textId="77777777" w:rsidR="00C842A6" w:rsidRPr="00C842A6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61E7FD9D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BF95E68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8A7849D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D9743CA" w14:textId="77777777" w:rsidR="00C842A6" w:rsidRPr="00C842A6" w:rsidRDefault="00C842A6" w:rsidP="007743CF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08489" w14:textId="77777777" w:rsidR="00C842A6" w:rsidRPr="004D7265" w:rsidRDefault="00C842A6" w:rsidP="004A3C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7B941AE" w14:textId="77777777" w:rsidR="00C842A6" w:rsidRPr="004D7265" w:rsidRDefault="00C842A6" w:rsidP="004A3CAE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691975BE" w14:textId="77777777" w:rsidR="00C842A6" w:rsidRPr="004D7265" w:rsidRDefault="00C842A6" w:rsidP="004A3CAE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A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561F8" w:rsidRPr="004D7265" w14:paraId="67CA7DDB" w14:textId="77777777" w:rsidTr="00552784">
        <w:trPr>
          <w:trHeight w:val="315"/>
        </w:trPr>
        <w:tc>
          <w:tcPr>
            <w:tcW w:w="6678" w:type="dxa"/>
            <w:shd w:val="clear" w:color="auto" w:fill="auto"/>
            <w:vAlign w:val="center"/>
            <w:hideMark/>
          </w:tcPr>
          <w:p w14:paraId="39F671B6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752EE8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54151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F77B64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45A9A7" w14:textId="77777777" w:rsidR="00D561F8" w:rsidRPr="004D7265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8A7551" w14:textId="77777777" w:rsidR="00D561F8" w:rsidRPr="004D7265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5AC34B76" w14:textId="77777777" w:rsidR="00D561F8" w:rsidRPr="004D7265" w:rsidRDefault="00D561F8" w:rsidP="007743CF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1132E010" w14:textId="77777777" w:rsidR="00D561F8" w:rsidRPr="004D7265" w:rsidRDefault="00D561F8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44AEB" w:rsidRPr="00444AEB" w14:paraId="470D36C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35AA" w14:textId="77777777" w:rsidR="00444AEB" w:rsidRPr="002956D3" w:rsidRDefault="00444AEB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A54F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66A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16B9F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87CF" w14:textId="77777777" w:rsidR="00444AEB" w:rsidRPr="002956D3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C9E5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6 663 278,10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2AC9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6 240 951,53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3DA1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6 458 708,10</w:t>
            </w:r>
          </w:p>
        </w:tc>
      </w:tr>
      <w:tr w:rsidR="00EA42C7" w:rsidRPr="00444AEB" w14:paraId="67B70618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7DA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B94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6AD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FE6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24D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2683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3 099 109,00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5F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EC9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7FC4A09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B65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D9F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8E6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215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069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6542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3 099 109,00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AB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250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3 064 109,00</w:t>
            </w:r>
          </w:p>
        </w:tc>
      </w:tr>
      <w:tr w:rsidR="00EA42C7" w:rsidRPr="00444AEB" w14:paraId="5EB2AA5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7DE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A21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767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6D1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7A9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3F08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2 521 930,00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150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C3B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2 486 930,00</w:t>
            </w:r>
          </w:p>
        </w:tc>
      </w:tr>
      <w:tr w:rsidR="00EA42C7" w:rsidRPr="00444AEB" w14:paraId="4C628C70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711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927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7BD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891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2FD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27F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246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C48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1 821 922,00</w:t>
            </w:r>
          </w:p>
        </w:tc>
      </w:tr>
      <w:tr w:rsidR="00EA42C7" w:rsidRPr="00444AEB" w14:paraId="3C5743FA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27D06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554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4A3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A7E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EC5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A24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BF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51D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1 821 922,00</w:t>
            </w:r>
          </w:p>
        </w:tc>
      </w:tr>
      <w:tr w:rsidR="00EA42C7" w:rsidRPr="00444AEB" w14:paraId="5FB81638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A15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5AE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36E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5F89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57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F4B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598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EBE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1 399 326,00</w:t>
            </w:r>
          </w:p>
        </w:tc>
      </w:tr>
      <w:tr w:rsidR="00EA42C7" w:rsidRPr="00444AEB" w14:paraId="3474E813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549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BE9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592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429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9C5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640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CB3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D33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422 596,00</w:t>
            </w:r>
          </w:p>
        </w:tc>
      </w:tr>
      <w:tr w:rsidR="00EA42C7" w:rsidRPr="00444AEB" w14:paraId="726B14EE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029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FA9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5CB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F4C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72C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E46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AB0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19F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7A5AE9C3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DB4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42E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50A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5906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BFE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87EB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0B6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324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650 008,00</w:t>
            </w:r>
          </w:p>
        </w:tc>
      </w:tr>
      <w:tr w:rsidR="00EA42C7" w:rsidRPr="00444AEB" w14:paraId="37E65EB3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CB5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7E1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79B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410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00A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9F2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407 508,00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B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8A8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392 508,00</w:t>
            </w:r>
          </w:p>
        </w:tc>
      </w:tr>
      <w:tr w:rsidR="00EA42C7" w:rsidRPr="00444AEB" w14:paraId="6A8BB5F2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BCF33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86A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2BE8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4700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8ED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661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385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E26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257 500,00</w:t>
            </w:r>
          </w:p>
        </w:tc>
      </w:tr>
      <w:tr w:rsidR="00EA42C7" w:rsidRPr="00444AEB" w14:paraId="7D51D48D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F7C8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789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16E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011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CE8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3482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42C7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C8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087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2BA4A039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2EF1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A80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B05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BC4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2FF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86C5" w14:textId="77777777" w:rsidR="00EA42C7" w:rsidRPr="00444AEB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195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2BE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EA42C7" w:rsidRPr="00444AEB" w14:paraId="28CA0961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6EB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462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9C9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075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089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6CD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4CF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B04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EA42C7" w:rsidRPr="00444AEB" w14:paraId="6AA6803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9E8F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C95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C07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5A3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BB3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EE59" w14:textId="77777777" w:rsidR="00EA42C7" w:rsidRPr="00655899" w:rsidRDefault="00B8782C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42C7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A85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E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EA42C7" w:rsidRPr="00444AEB" w14:paraId="44A414E4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F058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</w:t>
            </w: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1251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B006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C719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D9A8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D81F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1226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236E" w14:textId="77777777" w:rsidR="00EA42C7" w:rsidRPr="00BF2C6F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061B901F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582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9F0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798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18E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94B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E8F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0E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B8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577 179,00</w:t>
            </w:r>
          </w:p>
        </w:tc>
      </w:tr>
      <w:tr w:rsidR="00EA42C7" w:rsidRPr="00444AEB" w14:paraId="153E132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BA15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9E6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53E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0464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A8F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50B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AD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F61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577 179,00</w:t>
            </w:r>
          </w:p>
        </w:tc>
      </w:tr>
      <w:tr w:rsidR="00EA42C7" w:rsidRPr="00444AEB" w14:paraId="4836680C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3CA7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98F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8AA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1038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451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496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3AF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6FF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443 302,00</w:t>
            </w:r>
          </w:p>
        </w:tc>
      </w:tr>
      <w:tr w:rsidR="00EA42C7" w:rsidRPr="00444AEB" w14:paraId="54E638B5" w14:textId="77777777" w:rsidTr="00BF2C6F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691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F4F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995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4ECC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6600010800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963F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A89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30B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137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133 877,00</w:t>
            </w:r>
          </w:p>
        </w:tc>
      </w:tr>
      <w:tr w:rsidR="00444AEB" w:rsidRPr="00444AEB" w14:paraId="748F7CF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A635A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2473D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DD4F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DD39F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763D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0F8E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4C6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BD86" w14:textId="77777777" w:rsidR="00444AEB" w:rsidRPr="004925C2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07B8886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08C5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C480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3316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BB4A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E624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2D8F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8789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82A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4673B4C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7B29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A00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CEA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10F7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C2B2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D4A7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082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636B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78FCEC2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CC8C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5EEA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383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2855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519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1EDF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303F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B58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5D5FBB7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F076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1933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8A17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062A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599C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48F7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2956D3"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336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B4A4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444AEB" w:rsidRPr="00444AEB" w14:paraId="75695CE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8D70" w14:textId="77777777" w:rsidR="00444AEB" w:rsidRPr="004925C2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9C6ED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1F47" w14:textId="77777777" w:rsidR="00444AEB" w:rsidRPr="004925C2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9D4F1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AEC7A" w14:textId="77777777" w:rsidR="00444AEB" w:rsidRPr="004925C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F6BC" w14:textId="77777777" w:rsidR="00444AEB" w:rsidRPr="004925C2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3 414 169,10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7226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3 126 842,53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EC34" w14:textId="77777777" w:rsidR="00444AEB" w:rsidRPr="00655899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3 344 599,10</w:t>
            </w:r>
          </w:p>
        </w:tc>
      </w:tr>
      <w:tr w:rsidR="00444AEB" w:rsidRPr="00444AEB" w14:paraId="119088A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E1E33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9765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1CC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3066F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D21A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FA01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3 414 169,10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193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3 126 842,53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5A7F" w14:textId="77777777" w:rsidR="00444AEB" w:rsidRPr="00444AEB" w:rsidRDefault="007676F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3 344 599,10</w:t>
            </w:r>
          </w:p>
        </w:tc>
      </w:tr>
      <w:tr w:rsidR="00444AEB" w:rsidRPr="00444AEB" w14:paraId="6DC7629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7A305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D8A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6210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D6AD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7E85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E4BE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264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5F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241 025,00</w:t>
            </w:r>
          </w:p>
        </w:tc>
      </w:tr>
      <w:tr w:rsidR="00444AEB" w:rsidRPr="00444AEB" w14:paraId="4B769EC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20B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D678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4A8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F08C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E8D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95A9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638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80D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44AEB" w:rsidRPr="00444AEB" w14:paraId="19EF652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0640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трансферты, перечисляемые из </w:t>
            </w:r>
            <w:proofErr w:type="gramStart"/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поселений</w:t>
            </w:r>
            <w:proofErr w:type="gramEnd"/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78EAE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835A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0DAE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9B2A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33AB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E4C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FA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444AEB" w:rsidRPr="00444AEB" w14:paraId="0FC76EE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7A42B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трансферты, перечисляемые из бюджетов поселений на решение вопросов местного значения: по организации досуга </w:t>
            </w:r>
            <w:proofErr w:type="gramStart"/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обеспечения</w:t>
            </w:r>
            <w:proofErr w:type="gramEnd"/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жителей поселений услугами организации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1CA4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A7812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D4469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647A8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FE3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1 623 370,00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DD3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B71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1 623 370,00</w:t>
            </w:r>
          </w:p>
        </w:tc>
      </w:tr>
      <w:tr w:rsidR="00444AEB" w:rsidRPr="00444AEB" w14:paraId="75B3983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B967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6947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9557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FB83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A68CC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4602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83C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6D5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163 898,00</w:t>
            </w:r>
          </w:p>
        </w:tc>
      </w:tr>
      <w:tr w:rsidR="00444AEB" w:rsidRPr="00444AEB" w14:paraId="3DF1685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3D04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87D6B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7033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D37F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88D4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4CD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6D3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5E5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D8164A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0222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D07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E6F5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CFF4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EC96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187F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BBE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02E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E90273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7957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1B3F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7E1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E37A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F314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2D12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C71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402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A5C895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EC93" w14:textId="77777777" w:rsidR="00444AEB" w:rsidRPr="00444AEB" w:rsidRDefault="004925C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CB8D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F5AD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FE030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7251" w14:textId="77777777" w:rsidR="00444AEB" w:rsidRPr="00444AEB" w:rsidRDefault="004925C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884F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145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3F0C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FC151D" w:rsidRPr="00444AEB" w14:paraId="438D0AE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DFAF1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0C0B3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6200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58514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F31B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3E67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EF54" w14:textId="77777777" w:rsidR="00EA42C7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165 273,43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314C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333 621,40</w:t>
            </w:r>
          </w:p>
        </w:tc>
      </w:tr>
      <w:tr w:rsidR="00FC151D" w:rsidRPr="00444AEB" w14:paraId="1BBC132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7EEAD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C2383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B290F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327C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A6FB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DE59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DD37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5B7F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FC151D" w:rsidRPr="00444AEB" w14:paraId="50828FF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73D99" w14:textId="77777777" w:rsidR="00FC151D" w:rsidRPr="004925C2" w:rsidRDefault="00FC151D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D12C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86D5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4915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88907" w14:textId="77777777" w:rsidR="00FC151D" w:rsidRDefault="00FC151D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A3E3" w14:textId="77777777" w:rsidR="00FC151D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2D34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165 273,43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19E7" w14:textId="77777777" w:rsidR="00FC151D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333 621,40</w:t>
            </w:r>
          </w:p>
        </w:tc>
      </w:tr>
      <w:tr w:rsidR="00444AEB" w:rsidRPr="00444AEB" w14:paraId="5731A63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5A9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147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9041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F73F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FF995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ADD6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A30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632 896,00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93B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682 304,60</w:t>
            </w:r>
          </w:p>
        </w:tc>
      </w:tr>
      <w:tr w:rsidR="00444AEB" w:rsidRPr="00444AEB" w14:paraId="1A5372E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306D8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450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76FC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8C7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0D91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165C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A5C1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D141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456A7FE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8614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658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4226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9413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75C0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6737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675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936C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6BA89F3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EAC1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2A5E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A80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EE51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874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C762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935 496,00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9A72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E8D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682 304,60</w:t>
            </w:r>
          </w:p>
        </w:tc>
      </w:tr>
      <w:tr w:rsidR="00444AEB" w:rsidRPr="00444AEB" w14:paraId="08A1D8F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2CDE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0E8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13C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3738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479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9EB5" w14:textId="77777777" w:rsidR="00444AEB" w:rsidRPr="00655899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75B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15B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5A00E0E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4563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BAFA5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E2E20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C4BA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313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F161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E225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58F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2624ED6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4646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1E06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4AF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BFD5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2D13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FAD0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B56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56CE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7D6E345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3AC8E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FA94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5BE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BDB0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F60A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EC30" w14:textId="77777777" w:rsidR="00444AEB" w:rsidRPr="00444AEB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E181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D333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</w:tr>
      <w:tr w:rsidR="00444AEB" w:rsidRPr="00444AEB" w14:paraId="2D0BD49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B3EF5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перечня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 лиц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03F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CEB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EB80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863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1833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5CC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37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576,00</w:t>
            </w:r>
          </w:p>
        </w:tc>
      </w:tr>
      <w:tr w:rsidR="00444AEB" w:rsidRPr="00444AEB" w14:paraId="47613FA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77375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17B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650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CC6B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A8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2DB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C0A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04E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2CB3ED3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B260" w14:textId="7E7820E1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</w:t>
            </w:r>
            <w:r w:rsidR="00A7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C079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B387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0234C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11F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3E92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3AF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3A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396,00</w:t>
            </w:r>
          </w:p>
        </w:tc>
      </w:tr>
      <w:tr w:rsidR="00444AEB" w:rsidRPr="00444AEB" w14:paraId="32ABB1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67ED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A10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55CA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D099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AC36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82F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EE1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955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304,10</w:t>
            </w:r>
          </w:p>
        </w:tc>
      </w:tr>
      <w:tr w:rsidR="00444AEB" w:rsidRPr="00444AEB" w14:paraId="174047C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5311E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387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53514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1FFC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5CDF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CB8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BED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B4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91,90</w:t>
            </w:r>
          </w:p>
        </w:tc>
      </w:tr>
      <w:tr w:rsidR="00444AEB" w:rsidRPr="00444AEB" w14:paraId="302B147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EB9F9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государственных( муниципальных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131A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270B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5942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0AC99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5807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D45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F89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054FCD2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285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18F4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C858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FAAF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8FA3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575A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EA3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31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444AEB" w:rsidRPr="00444AEB" w14:paraId="75E7B60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E4767" w14:textId="77777777" w:rsidR="00444AEB" w:rsidRPr="00444AEB" w:rsidRDefault="007C6E96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62C62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19001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E5F7D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122E" w14:textId="77777777" w:rsidR="00444AEB" w:rsidRPr="00444AEB" w:rsidRDefault="007C6E96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4B6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5F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546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B2042C" w:rsidRPr="00444AEB" w14:paraId="2CFE7DD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03CD5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9A10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513C1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3B8F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AC99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AAF5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5CE2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8CF" w14:textId="77777777" w:rsidR="00B2042C" w:rsidRPr="0065589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2DA3FB9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94FE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947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24C70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B3409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3BD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DF8C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EC28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7C65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B2042C" w:rsidRPr="00444AEB" w14:paraId="1E28CAE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D175" w14:textId="77777777" w:rsidR="00B2042C" w:rsidRPr="007C6E96" w:rsidRDefault="00B204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E1892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1732E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C72E4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6600073080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08418" w14:textId="77777777" w:rsidR="00B2042C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82E2" w14:textId="77777777" w:rsidR="00B2042C" w:rsidRPr="002956D3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D1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E0B1" w14:textId="77777777" w:rsidR="00B2042C" w:rsidRPr="00A83A09" w:rsidRDefault="00B204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45 540,00</w:t>
            </w:r>
          </w:p>
        </w:tc>
      </w:tr>
      <w:tr w:rsidR="00EA42C7" w:rsidRPr="00444AEB" w14:paraId="3EA5708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DE434" w14:textId="77777777" w:rsidR="00EA42C7" w:rsidRPr="007C6E96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86D44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4A365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D1D6D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EC03B" w14:textId="77777777" w:rsidR="00EA42C7" w:rsidRPr="007C6E96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64E9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1170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EADF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0FA7DB8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2309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FB1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488A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AADC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9FF4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4CBA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436D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DDC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3C8D944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EBDFD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5FDD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69AA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78A6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6787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A3FB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AEEC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C4C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6989120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143A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AC3E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055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B38E3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405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4EC1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1357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A02F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5104BF5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600C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8D77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9F7A8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EB16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7F622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682A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102B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ED3A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179 820,00</w:t>
            </w:r>
          </w:p>
        </w:tc>
      </w:tr>
      <w:tr w:rsidR="00EA42C7" w:rsidRPr="00444AEB" w14:paraId="3615D131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040F" w14:textId="7B6E65D0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выплату персоналу государственных </w:t>
            </w:r>
            <w:r w:rsidR="00A7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87A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E8B4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1182C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94ED6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556F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159 220,00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087" w14:textId="77777777" w:rsidR="00EA42C7" w:rsidRPr="00444AEB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A8F7" w14:textId="77777777" w:rsidR="00EA42C7" w:rsidRPr="00444AEB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179 820,00</w:t>
            </w:r>
          </w:p>
        </w:tc>
      </w:tr>
      <w:tr w:rsidR="00EA42C7" w:rsidRPr="00444AEB" w14:paraId="4DD5DEC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06E2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0143E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90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8479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6E861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A397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122 288,00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7CDE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4682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138 111,00</w:t>
            </w:r>
          </w:p>
        </w:tc>
      </w:tr>
      <w:tr w:rsidR="00EA42C7" w:rsidRPr="00444AEB" w14:paraId="54BF9DE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C500" w14:textId="77777777" w:rsidR="00EA42C7" w:rsidRPr="00444AEB" w:rsidRDefault="00EA42C7" w:rsidP="00EA42C7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proofErr w:type="gramStart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</w:t>
            </w:r>
            <w:proofErr w:type="gramEnd"/>
            <w:r w:rsidRPr="007C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4DC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E3DF5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BAD1B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CBB20" w14:textId="77777777" w:rsidR="00EA42C7" w:rsidRPr="00444AEB" w:rsidRDefault="00EA42C7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9E0E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36 932,00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5A6C" w14:textId="77777777" w:rsidR="00EA42C7" w:rsidRPr="00655899" w:rsidRDefault="007676FD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40 299,00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CB2F" w14:textId="77777777" w:rsidR="00EA42C7" w:rsidRPr="00655899" w:rsidRDefault="00531B82" w:rsidP="00EA42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41 709,00</w:t>
            </w:r>
          </w:p>
        </w:tc>
      </w:tr>
      <w:tr w:rsidR="00444AEB" w:rsidRPr="00444AEB" w14:paraId="38E267F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A2406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4EA59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F2EF3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8F938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DA41F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DBD" w14:textId="77777777" w:rsidR="00444AEB" w:rsidRPr="00084F41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BC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7AC4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1E31F2A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BB331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42A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EBE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F86F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A71F9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4409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DA4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4F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7D693E5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5EC6B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BAE3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832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FE6E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330F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A0CF" w14:textId="77777777" w:rsidR="00444AEB" w:rsidRPr="00444AEB" w:rsidRDefault="009C769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27A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EE4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6 764,10</w:t>
            </w:r>
          </w:p>
        </w:tc>
      </w:tr>
      <w:tr w:rsidR="00444AEB" w:rsidRPr="00444AEB" w14:paraId="708E7DA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3E96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62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DC7C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690B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5BE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A46E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EE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1E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3DF562E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8734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proofErr w:type="gramStart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муниципальных</w:t>
            </w:r>
            <w:proofErr w:type="gramEnd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7ADA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CEE3B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C00C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FC9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7509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7B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1D2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260918B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EEB2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CDA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3235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0859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1035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D726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D5F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9EE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435A221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54146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607C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42B1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6D39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5DA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39F8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B88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1B2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444AEB" w:rsidRPr="00444AEB" w14:paraId="1714B35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FF40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23DF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5FE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B468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E8D5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9DE4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0D8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6B0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48BC569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1778A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3959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AA7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2CDA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B7A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B93F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5A4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4E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617CF16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64D9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C70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1F0E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C342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899D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EF94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EC7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F4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3B2AF4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92C8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AE4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F359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8390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174F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58B7" w14:textId="77777777" w:rsidR="00444AEB" w:rsidRPr="00444AEB" w:rsidRDefault="002956D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194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A15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2B63CA5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ABF0A" w14:textId="77777777" w:rsidR="00444AEB" w:rsidRPr="00084F41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F955B" w14:textId="77777777" w:rsidR="00444AEB" w:rsidRPr="00084F41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C323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7F1F4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9E81E" w14:textId="77777777" w:rsidR="00444AEB" w:rsidRPr="00084F41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B5DE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DFF0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CF4E" w14:textId="77777777" w:rsidR="00444AEB" w:rsidRPr="00084F41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44EFFF5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72242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A1AF6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392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EC6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233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2CD3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646 312,50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7791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B22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3DE1184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CA60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99B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70CD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8EE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D4FBD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E51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79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8E2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597ABB3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5EDE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</w:t>
            </w: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A787D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D2769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D8C03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110A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AE0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615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364B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35674F6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D940F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E42F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FA5A8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2FBEA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30B4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241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35E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D2A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1C90647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F55D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ACD8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C48C1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FE63C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068A2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EAB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3C7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17F8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234F1C7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B7EEC" w14:textId="77777777" w:rsidR="00444AEB" w:rsidRPr="00444AEB" w:rsidRDefault="00084F41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1257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5FD4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23A20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CB357" w14:textId="77777777" w:rsidR="00444AEB" w:rsidRPr="00444AEB" w:rsidRDefault="00084F4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090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B466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6DA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646 312,50</w:t>
            </w:r>
          </w:p>
        </w:tc>
      </w:tr>
      <w:tr w:rsidR="00444AEB" w:rsidRPr="00444AEB" w14:paraId="0096588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32286" w14:textId="77777777" w:rsidR="00444AEB" w:rsidRPr="00597174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31BD" w14:textId="77777777" w:rsidR="00444AEB" w:rsidRPr="00597174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10F4D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4EFB0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C104C" w14:textId="77777777" w:rsidR="00444AEB" w:rsidRPr="00597174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19E3" w14:textId="77777777" w:rsidR="00444AEB" w:rsidRPr="00655899" w:rsidRDefault="00B77FA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758 743,60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F0FB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D05" w14:textId="77777777" w:rsidR="00444AEB" w:rsidRPr="00597174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338 270,60</w:t>
            </w:r>
          </w:p>
        </w:tc>
      </w:tr>
      <w:tr w:rsidR="00444AEB" w:rsidRPr="00444AEB" w14:paraId="2D5EA81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35D7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43EF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6D9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D224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8325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10D2" w14:textId="77777777" w:rsidR="00444AEB" w:rsidRPr="00655899" w:rsidRDefault="004D58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748 743,60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FA4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E27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6E47C14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3C21E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AB61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95FB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A8A09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E53D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070A" w14:textId="77777777" w:rsidR="00444AEB" w:rsidRPr="00444AEB" w:rsidRDefault="004D58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748 743,60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03B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434 536,17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71B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328 270,60</w:t>
            </w:r>
          </w:p>
        </w:tc>
      </w:tr>
      <w:tr w:rsidR="00444AEB" w:rsidRPr="00444AEB" w14:paraId="1E32467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DE8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556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930E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5125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3F78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B5BC" w14:textId="77777777" w:rsidR="00444AEB" w:rsidRPr="00B77FA9" w:rsidRDefault="00CF1C8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D0A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6AF7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339DFB9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410A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9CF2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C358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E3E4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1984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89C2" w14:textId="77777777" w:rsidR="00444AEB" w:rsidRPr="00444AEB" w:rsidRDefault="00CF1C8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443 073,00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C924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590B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222 600,00</w:t>
            </w:r>
          </w:p>
        </w:tc>
      </w:tr>
      <w:tr w:rsidR="00444AEB" w:rsidRPr="00444AEB" w14:paraId="6F2442F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9048D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806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98C9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41D2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045C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C100" w14:textId="77777777" w:rsidR="00444AEB" w:rsidRPr="00444AEB" w:rsidRDefault="00CF1C8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E635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447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222 600,00</w:t>
            </w:r>
          </w:p>
        </w:tc>
      </w:tr>
      <w:tr w:rsidR="00444AEB" w:rsidRPr="00444AEB" w14:paraId="26145AE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78C9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B917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8189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304B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9718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D143" w14:textId="77777777" w:rsidR="00444AEB" w:rsidRPr="00655899" w:rsidRDefault="00CF1C8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293 073,00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ED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78 865,57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EEF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72 600,00</w:t>
            </w:r>
          </w:p>
        </w:tc>
      </w:tr>
      <w:tr w:rsidR="00444AEB" w:rsidRPr="00444AEB" w14:paraId="60EA887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8D09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7DC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A165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198E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4920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709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F400" w14:textId="77777777" w:rsidR="00444AEB" w:rsidRPr="00444AEB" w:rsidRDefault="00EA42C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5EBE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444AEB" w:rsidRPr="00444AEB" w14:paraId="6733B38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6D0F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06.10.2003г.:организация снабжения поселения баллонным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A4A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6A1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0E2E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C8224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85F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CA8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F55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7B25427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BD5A1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F5E2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CB24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FFDA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8BF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A24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203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B95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3CA0206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107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A90C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1C27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3FB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E822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00FD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63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25D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78A5737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859A6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18A8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DFB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C4A0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391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66C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578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A63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1 764,10</w:t>
            </w:r>
          </w:p>
        </w:tc>
      </w:tr>
      <w:tr w:rsidR="00444AEB" w:rsidRPr="00444AEB" w14:paraId="4433DAE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B236C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06.10.2003г.:водоснабжение населения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AD0D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4DA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FEA2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76B4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8612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1D0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9F9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6FF68F6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5803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363D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FC97A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14F5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CDC5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266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3DD9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6E0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54F5F93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85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1CB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86DC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8E72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A36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3630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7BA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493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4AC83DE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3680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BAF2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A5D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4E1D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6ED7" w14:textId="77777777" w:rsidR="00444AEB" w:rsidRPr="00444AEB" w:rsidRDefault="00597174" w:rsidP="00D4324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17A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456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50E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99 835,50</w:t>
            </w:r>
          </w:p>
        </w:tc>
      </w:tr>
      <w:tr w:rsidR="00444AEB" w:rsidRPr="00444AEB" w14:paraId="17C5909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BD4C1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EA6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0F5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65C1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8755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617F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FA0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E4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3BF20A2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7EEA2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A7C2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43C1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61D8E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8D47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BB9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DF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D8D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7FF3DCC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1D75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3008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8DC0B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E5C06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3DB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EF0A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4BD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599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0DF2E2B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BAB4" w14:textId="77777777" w:rsidR="00444AEB" w:rsidRPr="00444AEB" w:rsidRDefault="00597174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96C93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70D6F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207C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A01A0" w14:textId="77777777" w:rsidR="00444AEB" w:rsidRPr="00444AEB" w:rsidRDefault="00597174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2307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9D7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6A2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1D90A93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02EB8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D2814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75BF0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EC368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2F9E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9B24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6649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A676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28FC1EA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8DDED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6AE5B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BAA0F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7C27C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D025C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0723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80C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EDD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4E89EC7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F6B7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2ADD5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BF31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A6331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FE9A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55CE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7D0E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44EC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2234392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B686" w14:textId="77777777" w:rsidR="00444AEB" w:rsidRPr="00444AEB" w:rsidRDefault="002C223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400FB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6FE7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FDF24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22F9" w14:textId="77777777" w:rsidR="00444AEB" w:rsidRPr="00444AEB" w:rsidRDefault="002C223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7B75" w14:textId="77777777" w:rsidR="00444AEB" w:rsidRPr="00444AEB" w:rsidRDefault="00D4324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F88B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B97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1C92490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9F34" w14:textId="77777777" w:rsidR="00B8782C" w:rsidRPr="002C2239" w:rsidRDefault="00B8782C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6868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32171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6C6B8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E22C13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1CDB1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CB6C0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A71C" w14:textId="77777777" w:rsidR="00B8782C" w:rsidRDefault="00B8782C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C254" w14:textId="77777777" w:rsidR="00B8782C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CC63" w14:textId="77777777" w:rsidR="00B8782C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AA76" w14:textId="77777777" w:rsidR="00B8782C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905E5C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99646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6BC65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634AC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F9D59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44AB4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2C065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BB6D6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208E9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C8BF6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5AD9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01AF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8207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28712E4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D4669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F451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8B3D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16565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C368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6651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CE2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A35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782C" w:rsidRPr="00444AEB" w14:paraId="06F4C5A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86D00" w14:textId="77777777" w:rsidR="00B8782C" w:rsidRPr="00444AEB" w:rsidRDefault="00B8782C" w:rsidP="00B8782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565D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24ED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54462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247E" w14:textId="77777777" w:rsidR="00B8782C" w:rsidRDefault="00B8782C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B4CB" w14:textId="77777777" w:rsidR="00B8782C" w:rsidRPr="00D43242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9101" w14:textId="77777777" w:rsidR="00B8782C" w:rsidRPr="00977503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DB95" w14:textId="77777777" w:rsidR="00B8782C" w:rsidRDefault="0020660F" w:rsidP="00B8782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2F27411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FB8C3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FEE9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040B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ED3D8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1C1A3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E95" w14:textId="77777777" w:rsidR="00444AEB" w:rsidRPr="007238A2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6833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3FD9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43CD38D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83632" w14:textId="77777777" w:rsidR="00444AEB" w:rsidRPr="00444AEB" w:rsidRDefault="00A83A09" w:rsidP="007238A2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3C9CC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625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6652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F9F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30D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3D21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033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44ADE8E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B2EA2" w14:textId="77777777" w:rsidR="00444AEB" w:rsidRPr="00444AEB" w:rsidRDefault="00A83A09" w:rsidP="00A83A0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8C71B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30E0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EC19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8AE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CF7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5655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AF6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783A0D3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6BCA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D1E3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D0B28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1DBF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814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04C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C4D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DC3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0B622058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B0A05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3D7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E6A9A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C5928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2AB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CBB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D54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5F5C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44AEB" w:rsidRPr="00444AEB" w14:paraId="350FB1D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943A" w14:textId="77777777" w:rsidR="00444AEB" w:rsidRPr="00444AEB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6611F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892E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80A4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EF6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E89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A0FA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7288" w14:textId="77777777" w:rsidR="00444AEB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20660F" w:rsidRPr="00444AEB" w14:paraId="79129C4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61DD5" w14:textId="77777777" w:rsidR="0020660F" w:rsidRPr="0020660F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34BF8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4FE5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3E61F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1C9C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7558" w14:textId="77777777" w:rsidR="0020660F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A7A9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A715" w14:textId="77777777" w:rsidR="0020660F" w:rsidRP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19A028C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35335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C0C05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5E7A6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477E3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1C3A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B1F6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22DA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E209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195C7BAF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8DB91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26E2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CAACE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180AB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2062D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AEF6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D933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5E74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1830DA0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9F80" w14:textId="77777777" w:rsidR="0020660F" w:rsidRPr="00A83A09" w:rsidRDefault="0020660F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0AA72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7B30C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CD92F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4A370" w14:textId="77777777" w:rsidR="0020660F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BE7B" w14:textId="77777777" w:rsidR="0020660F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3068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056" w14:textId="77777777" w:rsidR="0020660F" w:rsidRPr="00977503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74D552D7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982C8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01A1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6890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A2572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44AE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9EE0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E526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9A53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420E13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0980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5609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4546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47C7F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0DE6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EA7A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0D76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11C0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0660F" w:rsidRPr="00444AEB" w14:paraId="0B75894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0AF6" w14:textId="77777777" w:rsidR="0020660F" w:rsidRPr="00444AEB" w:rsidRDefault="0020660F" w:rsidP="0020660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D6A5D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5A4F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37173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2011" w14:textId="77777777" w:rsidR="0020660F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1D78" w14:textId="77777777" w:rsidR="0020660F" w:rsidRPr="00A83A09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50A5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B1CB" w14:textId="77777777" w:rsidR="0020660F" w:rsidRPr="00977503" w:rsidRDefault="0020660F" w:rsidP="0020660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485156D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E634" w14:textId="77777777" w:rsidR="00444AEB" w:rsidRPr="007238A2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C1836" w14:textId="77777777" w:rsidR="00444AEB" w:rsidRPr="007238A2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96F63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30367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66978" w14:textId="77777777" w:rsidR="00444AEB" w:rsidRPr="007238A2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25BD" w14:textId="77777777" w:rsidR="00444AEB" w:rsidRPr="00655899" w:rsidRDefault="00B77FA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136 747,00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B53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5B4" w14:textId="77777777" w:rsidR="00444AEB" w:rsidRPr="007238A2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28 071,00</w:t>
            </w:r>
          </w:p>
        </w:tc>
      </w:tr>
      <w:tr w:rsidR="00444AEB" w:rsidRPr="00444AEB" w14:paraId="3E80137B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DFFCC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390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C95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10716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9DA31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65B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D8A2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7195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7EEC713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31EB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F53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0796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2DFB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CF0E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B91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914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0AF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0AEFD58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0A851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1B2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C2D9C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EAB5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FF123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9EF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15A3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F8F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1FBA706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F9128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81B2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858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B22E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69477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7AF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1DA1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9E86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27CDE87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693F4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6D97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BF85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A17B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DF0B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7D5A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0EB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27A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0122992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C2E85" w14:textId="77777777" w:rsidR="00444AEB" w:rsidRPr="00444AEB" w:rsidRDefault="007238A2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5F82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9EB19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CF4FF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FCF74" w14:textId="77777777" w:rsidR="00444AEB" w:rsidRPr="00444AEB" w:rsidRDefault="007238A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4F7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3B4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DAF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24 000,00</w:t>
            </w:r>
          </w:p>
        </w:tc>
      </w:tr>
      <w:tr w:rsidR="00444AEB" w:rsidRPr="00444AEB" w14:paraId="24E12E1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B845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EFFC4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D93B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8987B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7DAC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2B45" w14:textId="77777777" w:rsidR="00444AEB" w:rsidRPr="00655899" w:rsidRDefault="00B77FA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112 747,00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C3E" w14:textId="77777777" w:rsidR="00444AEB" w:rsidRPr="00444AEB" w:rsidRDefault="003A049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868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B77FA9" w:rsidRPr="00444AEB" w14:paraId="63332504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16A9D" w14:textId="77777777" w:rsidR="00B77FA9" w:rsidRPr="000F42A7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EF76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6766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6C41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B5E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4DC5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3E07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8CFB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45DB6219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FEE43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448B9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A684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EF078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EF41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6B47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5465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52BF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61073D5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2477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925E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9EF45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D231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7773A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D87D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2D51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6A91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A9" w:rsidRPr="00444AEB" w14:paraId="0C73318D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94A2" w14:textId="77777777" w:rsidR="00B77FA9" w:rsidRPr="00444AEB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AF1E1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E154A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3757A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E88A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9B59" w14:textId="77777777" w:rsidR="00B77FA9" w:rsidRPr="0065589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7FC5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8B9F" w14:textId="77777777" w:rsidR="00B77FA9" w:rsidRPr="00A83A0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0B9F4340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9915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</w:t>
            </w:r>
            <w:proofErr w:type="gramStart"/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Федерации»№</w:t>
            </w:r>
            <w:proofErr w:type="gramEnd"/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131-ФЗ от 06.10.2003г.:организация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909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17FD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534C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9767" w14:textId="77777777" w:rsidR="00444AEB" w:rsidRPr="00444AEB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0D7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F0F7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FFE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2709EDD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3B667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8A8C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503E3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2EC04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5130C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72A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1CFB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A3A0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6BB3F28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549B6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9C57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F8B8D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960CF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D512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E5C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6974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4C4D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444AEB" w:rsidRPr="00444AEB" w14:paraId="126DCCD2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71F" w14:textId="77777777" w:rsidR="00444AEB" w:rsidRPr="00444AEB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C09C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B26B8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93909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DE017" w14:textId="77777777" w:rsidR="00444AEB" w:rsidRPr="00444AEB" w:rsidRDefault="000F42A7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B9A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348E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1E9A" w14:textId="77777777" w:rsidR="00444AEB" w:rsidRPr="00444AEB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4 071,00</w:t>
            </w:r>
          </w:p>
        </w:tc>
      </w:tr>
      <w:tr w:rsidR="00A83A09" w:rsidRPr="00444AEB" w14:paraId="0E07CD9C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743B9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C2DC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43AB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5D77B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53CA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33883" w14:textId="77777777" w:rsidR="00A83A09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C20C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12A3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5D1BF713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9DB5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9FFE6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AD78D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EA28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C145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4B83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AA18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3BD3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77B15015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2838C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5E10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E5B3C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EFB51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C2932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23AE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8CC0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609E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6A2AD38E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A28CB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D4A0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8F902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5975E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297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94D8" w14:textId="77777777" w:rsidR="00A83A09" w:rsidRPr="00A83A0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0213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8A6A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A09" w:rsidRPr="00444AEB" w14:paraId="75A2910A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2E0A1" w14:textId="77777777" w:rsidR="00A83A09" w:rsidRPr="000F42A7" w:rsidRDefault="00A83A09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0457F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FE23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07F3A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6600060760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86F3" w14:textId="77777777" w:rsidR="00A83A09" w:rsidRDefault="00A83A09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D892" w14:textId="77777777" w:rsidR="00A83A09" w:rsidRPr="00655899" w:rsidRDefault="0020660F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A83A09" w:rsidRPr="00655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06AB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BFB6" w14:textId="77777777" w:rsidR="00A83A09" w:rsidRPr="00444AEB" w:rsidRDefault="0097750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4AEB" w:rsidRPr="00444AEB" w14:paraId="51F06426" w14:textId="77777777" w:rsidTr="004925C2">
        <w:trPr>
          <w:trHeight w:val="315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2A5C" w14:textId="77777777" w:rsidR="00444AEB" w:rsidRPr="000F42A7" w:rsidRDefault="000F42A7" w:rsidP="00444A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D03D5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8D852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FA8BE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4AAD" w14:textId="77777777" w:rsidR="00444AEB" w:rsidRPr="000F42A7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BDE4" w14:textId="77777777" w:rsidR="00444AEB" w:rsidRPr="00655899" w:rsidRDefault="00E01520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8 406 065,30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B528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7 590 375,30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BDEF" w14:textId="77777777" w:rsidR="00444AEB" w:rsidRPr="00655899" w:rsidRDefault="00531B82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7 657 946,30</w:t>
            </w:r>
          </w:p>
        </w:tc>
      </w:tr>
    </w:tbl>
    <w:p w14:paraId="0E3ED5FB" w14:textId="77777777" w:rsidR="002D0BD6" w:rsidRDefault="0087032F" w:rsidP="00552784">
      <w:pPr>
        <w:pStyle w:val="21"/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032F">
        <w:rPr>
          <w:lang w:val="ru-RU"/>
        </w:rPr>
        <w:t>»;</w:t>
      </w:r>
    </w:p>
    <w:p w14:paraId="1BA3BF4C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73EE9A87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23AB17AB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75B7C0E0" w14:textId="2E6BB331" w:rsidR="00977503" w:rsidRDefault="00A7289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74C62F32" w14:textId="720D8D8B" w:rsidR="00A7289C" w:rsidRDefault="00A7289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0CFBFB6B" w14:textId="39E8FD55" w:rsidR="00A7289C" w:rsidRDefault="00A7289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3A4B67F7" w14:textId="79E05082" w:rsidR="00A7289C" w:rsidRDefault="00A7289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2D7D8D01" w14:textId="77777777" w:rsidR="00A7289C" w:rsidRDefault="00A7289C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256F55B3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3B37857A" w14:textId="77777777" w:rsidR="00977503" w:rsidRDefault="0087032F" w:rsidP="0087032F">
      <w:pPr>
        <w:pStyle w:val="21"/>
        <w:spacing w:after="0" w:line="240" w:lineRule="auto"/>
        <w:ind w:left="9214" w:hanging="7654"/>
        <w:rPr>
          <w:sz w:val="28"/>
          <w:szCs w:val="28"/>
          <w:lang w:val="ru-RU"/>
        </w:rPr>
      </w:pPr>
      <w:r w:rsidRPr="0087032F">
        <w:rPr>
          <w:sz w:val="28"/>
          <w:szCs w:val="28"/>
          <w:lang w:val="ru-RU"/>
        </w:rPr>
        <w:lastRenderedPageBreak/>
        <w:t>1.</w:t>
      </w:r>
      <w:r w:rsidR="004A3CAE">
        <w:rPr>
          <w:sz w:val="28"/>
          <w:szCs w:val="28"/>
          <w:lang w:val="ru-RU"/>
        </w:rPr>
        <w:t>3</w:t>
      </w:r>
      <w:r w:rsidRPr="0087032F">
        <w:rPr>
          <w:sz w:val="28"/>
          <w:szCs w:val="28"/>
          <w:lang w:val="ru-RU"/>
        </w:rPr>
        <w:t xml:space="preserve">. Приложение </w:t>
      </w:r>
      <w:r>
        <w:rPr>
          <w:sz w:val="28"/>
          <w:szCs w:val="28"/>
          <w:lang w:val="ru-RU"/>
        </w:rPr>
        <w:t>5</w:t>
      </w:r>
      <w:r w:rsidRPr="0087032F">
        <w:rPr>
          <w:sz w:val="28"/>
          <w:szCs w:val="28"/>
          <w:lang w:val="ru-RU"/>
        </w:rPr>
        <w:t xml:space="preserve"> к решению изложить в следующей редакции:</w:t>
      </w:r>
    </w:p>
    <w:p w14:paraId="5C085DCE" w14:textId="77777777" w:rsidR="00977503" w:rsidRDefault="00977503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4803826D" w14:textId="77777777" w:rsidR="002C5E3F" w:rsidRPr="00D561F8" w:rsidRDefault="000E069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2C5E3F" w:rsidRPr="00D561F8">
        <w:rPr>
          <w:sz w:val="28"/>
          <w:szCs w:val="28"/>
          <w:lang w:val="ru-RU"/>
        </w:rPr>
        <w:t xml:space="preserve">Приложение </w:t>
      </w:r>
      <w:r w:rsidR="0060410F">
        <w:rPr>
          <w:sz w:val="28"/>
          <w:szCs w:val="28"/>
          <w:lang w:val="ru-RU"/>
        </w:rPr>
        <w:t>5</w:t>
      </w:r>
    </w:p>
    <w:p w14:paraId="49AF5A3A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к решению Совета депутатов</w:t>
      </w:r>
    </w:p>
    <w:p w14:paraId="6725399C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муниципального образования</w:t>
      </w:r>
    </w:p>
    <w:p w14:paraId="1A200E02" w14:textId="762FEBF1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5AC631A0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963640">
        <w:rPr>
          <w:sz w:val="28"/>
          <w:szCs w:val="28"/>
          <w:lang w:val="ru-RU"/>
        </w:rPr>
        <w:t xml:space="preserve"> </w:t>
      </w:r>
      <w:r w:rsidR="002C5E3F" w:rsidRPr="00D561F8">
        <w:rPr>
          <w:sz w:val="28"/>
          <w:szCs w:val="28"/>
          <w:lang w:val="ru-RU"/>
        </w:rPr>
        <w:t>Ульяновской области</w:t>
      </w:r>
    </w:p>
    <w:p w14:paraId="006AAB3C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«О бюджете муниципального образования</w:t>
      </w:r>
    </w:p>
    <w:p w14:paraId="1737C3B0" w14:textId="46DE1054" w:rsidR="00173E18" w:rsidRDefault="003D4DE4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 w:rsidR="00173E18">
        <w:rPr>
          <w:sz w:val="28"/>
          <w:szCs w:val="28"/>
          <w:lang w:val="ru-RU"/>
        </w:rPr>
        <w:t xml:space="preserve"> сельское поселение</w:t>
      </w:r>
    </w:p>
    <w:p w14:paraId="515AF4D4" w14:textId="77777777" w:rsidR="002C5E3F" w:rsidRPr="00D561F8" w:rsidRDefault="00173E18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Сурского района</w:t>
      </w:r>
      <w:r w:rsidR="002C5E3F" w:rsidRPr="00D561F8">
        <w:rPr>
          <w:sz w:val="28"/>
          <w:szCs w:val="28"/>
          <w:lang w:val="ru-RU"/>
        </w:rPr>
        <w:t xml:space="preserve"> </w:t>
      </w:r>
      <w:r w:rsidR="00715ABA">
        <w:rPr>
          <w:sz w:val="28"/>
          <w:szCs w:val="28"/>
          <w:lang w:val="ru-RU"/>
        </w:rPr>
        <w:t xml:space="preserve">Ульяновской области </w:t>
      </w:r>
      <w:r w:rsidR="002C5E3F" w:rsidRPr="00D561F8">
        <w:rPr>
          <w:sz w:val="28"/>
          <w:szCs w:val="28"/>
          <w:lang w:val="ru-RU"/>
        </w:rPr>
        <w:t>на 20</w:t>
      </w:r>
      <w:r w:rsidR="00DB2EE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2C5E3F" w:rsidRPr="00D561F8">
        <w:rPr>
          <w:sz w:val="28"/>
          <w:szCs w:val="28"/>
          <w:lang w:val="ru-RU"/>
        </w:rPr>
        <w:t xml:space="preserve"> год</w:t>
      </w:r>
    </w:p>
    <w:p w14:paraId="296F4FB5" w14:textId="77777777" w:rsidR="002C5E3F" w:rsidRPr="00D561F8" w:rsidRDefault="002C5E3F" w:rsidP="000648D2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  <w:r w:rsidRPr="00D561F8">
        <w:rPr>
          <w:sz w:val="28"/>
          <w:szCs w:val="28"/>
          <w:lang w:val="ru-RU"/>
        </w:rPr>
        <w:t>и на плановый период 20</w:t>
      </w:r>
      <w:r w:rsidR="00D561F8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6</w:t>
      </w:r>
      <w:r w:rsidRPr="00D561F8">
        <w:rPr>
          <w:sz w:val="28"/>
          <w:szCs w:val="28"/>
          <w:lang w:val="ru-RU"/>
        </w:rPr>
        <w:t xml:space="preserve"> и 20</w:t>
      </w:r>
      <w:r w:rsidR="00B717AA" w:rsidRPr="00D561F8">
        <w:rPr>
          <w:sz w:val="28"/>
          <w:szCs w:val="28"/>
          <w:lang w:val="ru-RU"/>
        </w:rPr>
        <w:t>2</w:t>
      </w:r>
      <w:r w:rsidR="00173E18">
        <w:rPr>
          <w:sz w:val="28"/>
          <w:szCs w:val="28"/>
          <w:lang w:val="ru-RU"/>
        </w:rPr>
        <w:t>7</w:t>
      </w:r>
      <w:r w:rsidRPr="00D561F8">
        <w:rPr>
          <w:sz w:val="28"/>
          <w:szCs w:val="28"/>
          <w:lang w:val="ru-RU"/>
        </w:rPr>
        <w:t xml:space="preserve"> годов»</w:t>
      </w:r>
    </w:p>
    <w:p w14:paraId="2E519717" w14:textId="77777777" w:rsidR="00791EB1" w:rsidRPr="00D561F8" w:rsidRDefault="00791EB1" w:rsidP="00791EB1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14:paraId="0B1E1A03" w14:textId="53D90F04" w:rsidR="00FC00C5" w:rsidRPr="00D561F8" w:rsidRDefault="00B061EC" w:rsidP="00D036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="003D4DE4">
        <w:rPr>
          <w:rFonts w:ascii="Times New Roman" w:hAnsi="Times New Roman" w:cs="Times New Roman"/>
          <w:sz w:val="28"/>
          <w:szCs w:val="28"/>
        </w:rPr>
        <w:t>Сарское</w:t>
      </w:r>
      <w:proofErr w:type="spellEnd"/>
      <w:r w:rsidR="00173E1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A7289C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на 20</w:t>
      </w:r>
      <w:r w:rsidR="00DB2EEC">
        <w:rPr>
          <w:rFonts w:ascii="Times New Roman" w:hAnsi="Times New Roman" w:cs="Times New Roman"/>
          <w:sz w:val="28"/>
          <w:szCs w:val="28"/>
        </w:rPr>
        <w:t>2</w:t>
      </w:r>
      <w:r w:rsidR="00173E18">
        <w:rPr>
          <w:rFonts w:ascii="Times New Roman" w:hAnsi="Times New Roman" w:cs="Times New Roman"/>
          <w:sz w:val="28"/>
          <w:szCs w:val="28"/>
        </w:rPr>
        <w:t>5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</w:t>
      </w:r>
      <w:r w:rsidR="0095760E">
        <w:rPr>
          <w:rFonts w:ascii="Times New Roman" w:hAnsi="Times New Roman" w:cs="Times New Roman"/>
          <w:sz w:val="28"/>
          <w:szCs w:val="28"/>
        </w:rPr>
        <w:t xml:space="preserve"> </w:t>
      </w:r>
      <w:r w:rsidR="00D561F8" w:rsidRPr="00D561F8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173E18">
        <w:rPr>
          <w:rFonts w:ascii="Times New Roman" w:hAnsi="Times New Roman" w:cs="Times New Roman"/>
          <w:sz w:val="28"/>
          <w:szCs w:val="28"/>
        </w:rPr>
        <w:t>6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и 202</w:t>
      </w:r>
      <w:r w:rsidR="00173E18">
        <w:rPr>
          <w:rFonts w:ascii="Times New Roman" w:hAnsi="Times New Roman" w:cs="Times New Roman"/>
          <w:sz w:val="28"/>
          <w:szCs w:val="28"/>
        </w:rPr>
        <w:t>7</w:t>
      </w:r>
      <w:r w:rsidR="00D561F8" w:rsidRPr="00D561F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A050C" w:rsidRPr="00D561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1CD8919A" w14:textId="77777777" w:rsidR="00B061EC" w:rsidRPr="00D561F8" w:rsidRDefault="005A050C" w:rsidP="00D036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1F8">
        <w:rPr>
          <w:rFonts w:ascii="Times New Roman" w:hAnsi="Times New Roman" w:cs="Times New Roman"/>
          <w:sz w:val="28"/>
          <w:szCs w:val="28"/>
        </w:rPr>
        <w:t xml:space="preserve"> (</w:t>
      </w:r>
      <w:r w:rsidR="00B061EC" w:rsidRPr="00D561F8">
        <w:rPr>
          <w:rFonts w:ascii="Times New Roman" w:hAnsi="Times New Roman" w:cs="Times New Roman"/>
          <w:sz w:val="28"/>
          <w:szCs w:val="28"/>
        </w:rPr>
        <w:t>в рублях)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567"/>
        <w:gridCol w:w="851"/>
        <w:gridCol w:w="1276"/>
        <w:gridCol w:w="567"/>
        <w:gridCol w:w="1275"/>
        <w:gridCol w:w="1276"/>
        <w:gridCol w:w="1276"/>
        <w:gridCol w:w="1382"/>
        <w:gridCol w:w="1311"/>
        <w:gridCol w:w="1276"/>
      </w:tblGrid>
      <w:tr w:rsidR="00E862DD" w:rsidRPr="004D7265" w14:paraId="3D2A588C" w14:textId="77777777" w:rsidTr="00286053">
        <w:trPr>
          <w:trHeight w:val="32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7060" w14:textId="77777777" w:rsidR="00E862DD" w:rsidRPr="00286053" w:rsidRDefault="00E862DD" w:rsidP="003D4DE4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бюджета МО "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разделов подразделов, целевых статей и видов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EBE3" w14:textId="77777777" w:rsidR="00E862DD" w:rsidRPr="00286053" w:rsidRDefault="00E862DD" w:rsidP="00286053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бюджета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35B92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Коды классификации расходов бюджета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F6D5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640E3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439CF" w14:textId="77777777" w:rsidR="00E862DD" w:rsidRPr="00286053" w:rsidRDefault="00E862DD" w:rsidP="00F539B3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Сумма на 20</w:t>
            </w:r>
            <w:r w:rsidR="00DA0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39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862DD" w:rsidRPr="004D7265" w14:paraId="69EA8A5A" w14:textId="77777777" w:rsidTr="00286053">
        <w:trPr>
          <w:trHeight w:val="126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3BBFE" w14:textId="77777777" w:rsidR="00E862DD" w:rsidRPr="00286053" w:rsidRDefault="00E862DD" w:rsidP="00E862DD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FCB66" w14:textId="77777777" w:rsidR="00E862DD" w:rsidRPr="00286053" w:rsidRDefault="00E862DD" w:rsidP="00E862DD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F6E0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Раз- дел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BBA7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Под- раздел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CC10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45D9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6CFA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6FCF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52DB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82A8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464D7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3EAE" w14:textId="77777777" w:rsidR="00E862DD" w:rsidRPr="00286053" w:rsidRDefault="00E862DD" w:rsidP="00E862DD">
            <w:pPr>
              <w:ind w:left="-9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вышестоящих бюджетов</w:t>
            </w:r>
          </w:p>
        </w:tc>
      </w:tr>
      <w:tr w:rsidR="00E862DD" w:rsidRPr="004D7265" w14:paraId="2F59AFA5" w14:textId="77777777" w:rsidTr="00286053">
        <w:trPr>
          <w:trHeight w:val="3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8352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DED2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E5B2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BB7A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FAAF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CA5D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33DE" w14:textId="77777777" w:rsidR="002435C6" w:rsidRPr="00286053" w:rsidRDefault="002435C6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F9C93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6D78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28C07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D710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5795" w14:textId="77777777" w:rsidR="002435C6" w:rsidRPr="00286053" w:rsidRDefault="008A3681" w:rsidP="008A3681">
            <w:pPr>
              <w:spacing w:after="0"/>
              <w:ind w:left="-9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6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44AEB" w:rsidRPr="00444AEB" w14:paraId="61042DDE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40F7B" w14:textId="3AFADCD6" w:rsidR="00444AEB" w:rsidRPr="003A3DDD" w:rsidRDefault="00444AEB" w:rsidP="003D4DE4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Муниципальное учреждение </w:t>
            </w:r>
            <w:proofErr w:type="gramStart"/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Администрация  муниципального</w:t>
            </w:r>
            <w:proofErr w:type="gramEnd"/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образования 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Сурского района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Ульяновской области (Администрация МО </w:t>
            </w:r>
            <w:proofErr w:type="spellStart"/>
            <w:r w:rsidR="003D4D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Сарское</w:t>
            </w:r>
            <w:proofErr w:type="spellEnd"/>
            <w:r w:rsidR="00F539B3"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2A08C" w14:textId="77777777" w:rsidR="00444AEB" w:rsidRPr="003A3DDD" w:rsidRDefault="00F17CD5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603E8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20CE9A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28BF7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0480B" w14:textId="77777777" w:rsidR="00444AEB" w:rsidRPr="003A3DDD" w:rsidRDefault="00444AEB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89927" w14:textId="77777777" w:rsidR="00444AEB" w:rsidRPr="00655899" w:rsidRDefault="00C46B11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8 406 065,30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827C3" w14:textId="77777777" w:rsidR="00444AEB" w:rsidRPr="00655899" w:rsidRDefault="005770B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205 336,00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A3F54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C4B0A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78A16" w14:textId="77777777" w:rsidR="00444AEB" w:rsidRPr="00655899" w:rsidRDefault="003C0ED8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94475" w14:textId="77777777" w:rsidR="00444AEB" w:rsidRPr="00655899" w:rsidRDefault="005770B3" w:rsidP="00444A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  <w:tr w:rsidR="00C46B11" w:rsidRPr="00444AEB" w14:paraId="6F3CA420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09707" w14:textId="77777777" w:rsidR="00C46B11" w:rsidRPr="003A3DDD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EF1A3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8CB11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2FE47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BEFC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8CE8C" w14:textId="77777777" w:rsidR="00C46B11" w:rsidRPr="003A3DDD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9438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6 663 278,10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B0D7F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A35F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6 240 951,53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52C03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20E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6 458 708,10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9A932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B11" w:rsidRPr="00444AEB" w14:paraId="50F72155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14BFA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495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C5C1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6710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B88C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B866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FDFC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B92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32FF1E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3160906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091671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52C8764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3 099 109,00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2DD5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66E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31FE3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F23F4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147B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97D5D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B4DF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69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4669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092B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CA150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94B7FC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2F25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E4D9851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6A926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3E68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FAD1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F783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28B7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C959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A16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3 099 109,00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3438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A57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45E53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7CCD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4E17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92971C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3 064 109,00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BBCF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0396BD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91891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054E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6272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8684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4F0E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A1BC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00B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2 521 930,00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DD2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D79E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2CCC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867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2 486 930,00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DC98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BB4AFAB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B774A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C3DB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80AD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4BBE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8CEE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5584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04D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AC26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DFF82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3ECB4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8382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60260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0F62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F9F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7AE5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7983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667B2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902BF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F45D0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2BB4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65F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159F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D43D67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4483F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86812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149AE5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1 821 922,00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6F6B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5531234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3E207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2F52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354A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4283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7CF1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0DB5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3C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F1AA5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E20F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0C8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81A4F6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225E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825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58BCF0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1 821 922,00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516A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F33A777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E59AB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2A38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7500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6C1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7C0C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C4D8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A10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7BC4A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354A4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BA4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EC98F2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4586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3A4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1 399 326,00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AD89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3062356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C6A4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51A5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0C75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C038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F873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22B0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AFA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94095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6EB2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E818D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F1DD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D00A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4E5CC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0BEF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AED4F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ED8F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AA3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CDC19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7EEF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E6FCA7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422 596,00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76FB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142E91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68252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242B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6C99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06E8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D5EF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080A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0BA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30EC858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7CCB0B37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665 008,00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A3D4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59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1B3A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6675B8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F02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606C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8F1F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686030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ECCC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2EB07B5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5591F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8D4E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D59B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D41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3225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92F1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28EB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118A6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6635D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E9C2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B64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05B5EF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215A22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B88B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CEF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4DD67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29BE24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650 008,00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70514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5BF907F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3685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6DDA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2067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DEE7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368F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F664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D716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407 508,00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F354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50F7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B01F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A89C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392 508,00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F40A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70BD668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72576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50B1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487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5137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99D3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13C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3AE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EEBF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F982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6D27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B170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7F4E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8B9E8BC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D1100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F1EFD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ABF7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0AA4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0278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A1EF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FD3C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CC00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FFE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9D4B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D529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86DD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1606C1F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226CC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74A4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994C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C9FD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818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2C98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0892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7C2A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C94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1EE5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C7B5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DA57A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857A9EC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09051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4D4FF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176B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44F7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9E4F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1DC4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75F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7883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571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A6D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F3BA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E27B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6AF9011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E8CFC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39FF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CFA2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6B80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F1EB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B20F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5137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4684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0F3B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2476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8673" w14:textId="77777777" w:rsidR="00C46B11" w:rsidRPr="00F17CD5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4B48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0350E0EA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6A5E7" w14:textId="77777777" w:rsidR="00F17CD5" w:rsidRPr="003A3DDD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784EF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37B85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68E16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5A3A1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335D2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A3D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AD6E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46E1D6A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6B5E25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7AE33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9EA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97CB15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AB9C62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B56A3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6895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B53ECE6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B42C6A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18B7D3" w14:textId="77777777" w:rsidR="00F17CD5" w:rsidRPr="003A3DDD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389C36B2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11A84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32BE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8D1C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49F5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21FC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A73C1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831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866AEA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C0680E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649AC8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2BF3F" w14:textId="77777777" w:rsid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BFD6DC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2A33E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5BF7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9DCF6D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2B410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6A2E09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750B9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49ED6E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66570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304F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0307F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1644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E015F0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B6697C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F996F4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117D6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6B32D29B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B2F37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F480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B998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D871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550D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BBBED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28D3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BE332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577 179,00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7C60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3A8E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172EC8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577 179,00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A7649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C13D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29F83B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577 179,00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4DCAE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0BA24485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66485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AFE7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1AF6B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6394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FF81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D3D3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E729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7AEADC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C108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11D9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9B5F51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463B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53A7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9FDDFE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45F8C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7CD5" w:rsidRPr="00444AEB" w14:paraId="3858D439" w14:textId="77777777" w:rsidTr="00F17CD5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B60CE" w14:textId="77777777" w:rsidR="00F17CD5" w:rsidRPr="00444AEB" w:rsidRDefault="00F17CD5" w:rsidP="00F17CD5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DAB6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59643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26E51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EFB6E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09B4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D76B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221E6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5B6252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D7E7F6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AB217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0182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9BA75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62F95D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053CF9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114A5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BEE8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85904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FC4D34" w14:textId="77777777" w:rsidR="00264571" w:rsidRDefault="00264571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2AAF30" w14:textId="77777777" w:rsidR="00F17CD5" w:rsidRPr="00F17CD5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8FA27A" w14:textId="77777777" w:rsidR="00F17CD5" w:rsidRPr="00444AEB" w:rsidRDefault="00F17CD5" w:rsidP="00F17CD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0CDD62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2677F" w14:textId="77777777" w:rsidR="00264571" w:rsidRPr="00AD3573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95658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23453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E4380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035D3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E5EC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7BC1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A7FF7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13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D5261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322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7A126" w14:textId="77777777" w:rsidR="00264571" w:rsidRPr="00AD3573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00A4DC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D1646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6C6B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BB3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E47E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E8F66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1C1E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2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5DAC6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A698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E8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95B4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F00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5B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3223F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B409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EB86EA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6B27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9840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9EF1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6C9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78D2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E52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6410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7739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F6B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9BCC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7F1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43F91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2BC2BD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9E17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CAB81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0536D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623A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1E0E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E03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7467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6430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179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6C5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3B8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E93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DFDC16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BFC94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589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CE4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D861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BA97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03CF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1B81" w14:textId="77777777" w:rsidR="00264571" w:rsidRPr="00264571" w:rsidRDefault="00C46B1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="00264571"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F0C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39F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F5AB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3D1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842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42B7BDB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0F3FD" w14:textId="77777777" w:rsidR="00C46B11" w:rsidRPr="00EB015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D28DF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5C582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96E58B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0CCC1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BD7FD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D08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3 414 169,10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5115FE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9A66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3 126 842,53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C10EE7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7135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3 344 599,10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4EE6D" w14:textId="77777777" w:rsidR="00C46B11" w:rsidRPr="00EB015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C46B11" w:rsidRPr="00444AEB" w14:paraId="4C3C4C1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B3322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5907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25164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3856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2307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B045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BB79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3EF570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3 414 169,10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A936B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46 116,00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3F85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3 126 842,53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FAE6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89A5" w14:textId="77777777" w:rsidR="00C46B11" w:rsidRPr="00531B82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3 344 599,10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A409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46 116,00</w:t>
            </w:r>
          </w:p>
        </w:tc>
      </w:tr>
      <w:tr w:rsidR="00264571" w:rsidRPr="00444AEB" w14:paraId="197A133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04F3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C060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F85C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EC9B6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1C1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ADF9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B34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A2A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6B67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CC10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370FE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C8C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A506F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8B34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8A0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64294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1769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7F76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E703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C73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4E0D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31DA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7A4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C9B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88FF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D03D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C906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1D6DC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0A28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241 025,00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972E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CEF316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FCBC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A080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2FA4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98CB7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355C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D6A5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38F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624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2AA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8D2E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39459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F591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B4A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071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BC8D3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21AF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5096F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BA45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9DE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FE5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115B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09DD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8AF0E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95FD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9321FF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6CB8D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трансферты, перечисляемые из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бюджетов  поселений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BD4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75BB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5E0B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B45B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D766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7A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6EA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AE7F8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E0D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282E8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DB35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A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31D0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1E62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FB5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CAF9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9C7D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76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0630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6DC7C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4DB9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B98E6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87E4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9C5BDE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2532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трансферты, перечисляемые из бюджетов поселений на решение вопросов местного значения: по организации досуга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 обеспечения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жителей поселений услугами организации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DC19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861F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3560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97E1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C780A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B3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4C72F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371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8455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CDC16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0D2C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C2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DF67B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BA5E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37C2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276B6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F580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05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B64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2CF1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5CC2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E5651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1 623 370,00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64A9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25C2C1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31CF0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трансферты, перечисляемые из бюджетов поселений на решение вопросов местного значения: по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и ведению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9EAC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F66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6750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54A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EE4A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8F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0836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560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2FA3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AD433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9C76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0D3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5AE8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A92A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C0C20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10C5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A358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EE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C4AE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52C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AF6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CB44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163 898,00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D8DF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DC3792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3AB9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AC62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FBDA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B653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7D09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92AB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430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DC12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E6C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AAE7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132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4DAB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3D1A10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0BF68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CA02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A056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F75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E60FE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D358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A51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8E81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EC0BC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8B9F5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6C97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F2AF5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D6EA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D2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FBB1C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F06B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1261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2F26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C295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9D2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172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8FC8E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1AECF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013ED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444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4E00E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5E5E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174E27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BD97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2AC7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ED2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E7C2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D9D1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13D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A07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FBF8A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E95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D98E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B2A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1D85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8DB4B5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FA6F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47D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11D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5E79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213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FFD5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A3B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2497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37D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3DB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6D0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8C57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F6FABD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E6AA96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B361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755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3183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432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952BC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C55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8761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74850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165 273,43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E1DE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EC020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333 621,40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D59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2051E7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F5F26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206B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7EF5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505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DE37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D794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FBA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DF5F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2B217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70BA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5C8EC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9F0B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C18CA1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E5742" w14:textId="77777777" w:rsidR="00264571" w:rsidRPr="00EB015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162FE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8B93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635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12D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660060630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7BF1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3DD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0EC9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194F4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165 273,43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C39A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C4317" w14:textId="77777777" w:rsidR="00264571" w:rsidRPr="00444AEB" w:rsidRDefault="00334F0B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333 621,40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67C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375B937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D81FC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договорам гражданско-правового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0923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6108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444D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1980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195D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2E7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1C51D07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F7922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E984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4481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1E56A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682 304,60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FE6C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7BB1DF0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F20C3" w14:textId="7799666B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8B20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C1B00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B947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BD7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0A9E6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CE16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AD99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EA4728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8801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66219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632 896,00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E22F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014F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0A97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0853A3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5A3D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B9E5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72A3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BE81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4496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F9B2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FDC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9BADE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2A3BF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935 496,00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0D31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9E169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6139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9AB0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2B6A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60C1E1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665BB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9A16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1F0E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33A1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74C7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DEE4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698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935 496,00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FADD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280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632 896,00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92F45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5100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682 304,60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5265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F0CE89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A1279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36A7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783F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F3C0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2EBE7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CF67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E4A" w14:textId="77777777" w:rsidR="00C46B11" w:rsidRPr="00655899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A980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73B2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D535B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977B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21B4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07B1A1ED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44412D" w14:textId="04A95D38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51E0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E0C1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1EF6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AD6C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D7FC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00A1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40173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084DE7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A1687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0828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B6555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B390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7C8DD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62376EF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DBA31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</w:t>
            </w: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CD35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5E118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919A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AF86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7AF13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6630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103B2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E7AFB6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CB04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2B75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00C2C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FDB2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7926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1B229AD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846B5" w14:textId="77777777" w:rsidR="00C46B11" w:rsidRPr="00444AEB" w:rsidRDefault="00C46B11" w:rsidP="00C46B1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AD4CD7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9D21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C7040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B292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7B30F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2F21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5AF0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84F32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131F16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C5474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1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0A83A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E652AC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B789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Определение перечня </w:t>
            </w:r>
            <w:proofErr w:type="gramStart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должностных  лиц</w:t>
            </w:r>
            <w:proofErr w:type="gramEnd"/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органов местного самоуправления, уполномоченных составлять протоколы об отдельных 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EC33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457A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E32B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C868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2152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5B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7796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CC98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09125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124F8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80D9E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34958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A29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61AF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8480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9EA6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E142C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CAFD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F3BA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58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C191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E5855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3A60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3454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D5169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D0BDC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5F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619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982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9E20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47618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580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BDCD1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7DF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5761F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57316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E237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456A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D92F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B29E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5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93F3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0BE06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AC8F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11E6C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E1EF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8744B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576,00</w:t>
            </w:r>
          </w:p>
        </w:tc>
      </w:tr>
      <w:tr w:rsidR="00264571" w:rsidRPr="00444AEB" w14:paraId="707F0AF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26000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01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DB3B0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74170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A4CD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7ACBC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E8CDE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5E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4ED0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9B386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CF94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7049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BD16F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CE4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67528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D5217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719CB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95BAE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2EE52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42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6931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F94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441C2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F8DF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B4810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79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E146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6A3BE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89C06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A7DA7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4919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A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5CB0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D949D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1B1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423EF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754AA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E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9977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648D2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88F0E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8DD98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DFF32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399567D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44E6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государственных </w:t>
            </w:r>
            <w:proofErr w:type="gram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муниципальных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12A9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D081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CAE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8E60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237F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5B3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74D78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270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F16BF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BD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63E3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62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F15EF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F34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8705C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62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6617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396,00</w:t>
            </w:r>
          </w:p>
        </w:tc>
      </w:tr>
      <w:tr w:rsidR="00264571" w:rsidRPr="00444AEB" w14:paraId="4746AE5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CC479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A1FF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9F21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869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B84FA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54F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EF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76BDE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296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C4CF0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161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5420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60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81D8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757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55E7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6A4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A703B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304,10</w:t>
            </w:r>
          </w:p>
        </w:tc>
      </w:tr>
      <w:tr w:rsidR="00264571" w:rsidRPr="00444AEB" w14:paraId="5D6F4F0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A38A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proofErr w:type="gram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)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7C80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9C9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5AA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1EB9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6CCA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03B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9D86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3483F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B6990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91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F4E9D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BCA0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6057B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70B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7BA10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DC92D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AC03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9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EEF3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3BB03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E4712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5F3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0F2CE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A59A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8F582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B86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FC79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C7ED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ED44A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91,90</w:t>
            </w:r>
          </w:p>
        </w:tc>
      </w:tr>
      <w:tr w:rsidR="00264571" w:rsidRPr="00444AEB" w14:paraId="7641C1A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3868C9" w14:textId="131B7D71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</w:t>
            </w:r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8B04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0462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0FB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7A31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859C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4E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52BB9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F39B7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4D8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6E7AE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6DCC9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24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DE8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2BA41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231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69C5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8DE7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71A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70BA0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9D9EB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D70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4A33D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38D5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341F487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E2FD4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DB90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60E3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0965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3E06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542C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F1A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6B5A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4095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D6A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72A26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D2C2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7D4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E62EA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99C40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27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8F2B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762BD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A57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87134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B773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4C7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96BE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8750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264571" w:rsidRPr="00444AEB" w14:paraId="70CF90B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BE7C8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7A25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CF1A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E5C2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2BDA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390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B3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58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041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D53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A56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350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</w:t>
            </w:r>
          </w:p>
        </w:tc>
      </w:tr>
      <w:tr w:rsidR="00531B82" w:rsidRPr="00444AEB" w14:paraId="05EE259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F1059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5300C6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1689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77A8C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951E16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FE193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84F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3CDC8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4A2C6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2E7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81EDF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92FFEF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608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1A3D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4745CC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830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A81D7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F8FD1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4C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A13AF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604163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87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0214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18D69D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7B419A3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5FD69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764E8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67083A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35AEE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44FB4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26DCD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414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7D8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0A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5F9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5A3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418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531B82" w:rsidRPr="00444AEB" w14:paraId="349CCA1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5A5A5" w14:textId="77777777" w:rsidR="00531B82" w:rsidRPr="00EB22BC" w:rsidRDefault="00531B82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05C06" w14:textId="77777777" w:rsidR="00531B82" w:rsidRPr="00F17CD5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8704A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CB7163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C9A534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6600073080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3853F" w14:textId="77777777" w:rsidR="00531B82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950F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822BC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53A6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6B430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67B5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767588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8FBE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A21B61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2A4A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C00864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9DF2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CE40E7" w14:textId="77777777" w:rsidR="00531B82" w:rsidRPr="00655899" w:rsidRDefault="00531B82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45 540,00</w:t>
            </w:r>
          </w:p>
        </w:tc>
      </w:tr>
      <w:tr w:rsidR="003C0ED8" w:rsidRPr="00444AEB" w14:paraId="2ABAAB39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29F76" w14:textId="77777777" w:rsidR="003C0ED8" w:rsidRPr="00EB22BC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C6568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B2439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93F3B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B6777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AD3770" w14:textId="77777777" w:rsidR="003C0ED8" w:rsidRPr="00EB22BC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6794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72D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159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353F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13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C25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75A69690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769D8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46FE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5514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CB7C8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3786E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4FF43F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D80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12E6D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FA0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B47F2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E17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DE3255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AA03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02BB4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608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9B1A0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2E2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75EA5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77B3D01C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AFC1E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D6B5D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A894A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1BEB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E3C5C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E7303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E88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1C0E03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6A0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BB29D9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3B5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8EDD84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C10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F2774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602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0AE8A0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12E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60D40E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458F0300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3B6C3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72297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6ED32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6780B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838E1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AE562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ABA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D0C33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9E02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A86FDC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05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28EEF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65789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D0FFEA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AEE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A0367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568B0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0B243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6D9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6FF30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CA65C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F32CB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C1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3D126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F87A9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831BDC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B8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1D80D1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3AC4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556EF9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4AD14A35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2E7DA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554C3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18A0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898BE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869F9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F62ABC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276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3E27E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8DBD6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A9101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DBD24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1E8193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BC71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3254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8AC42E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94DE0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64054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AEC08A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48C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7E8BB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C2712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7C9DB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BA810A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F5527E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142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B959F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BDFFE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0DFA6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4D47CB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C81DEC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C52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07F12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BC82A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BF2D8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FFD3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322263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1019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9C6AA6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B4146F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0ADA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2DCE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3044EF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179 820,00</w:t>
            </w:r>
          </w:p>
        </w:tc>
      </w:tr>
      <w:tr w:rsidR="003C0ED8" w:rsidRPr="00444AEB" w14:paraId="186C7DF3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8B4BC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выплату персоналу государственных </w:t>
            </w:r>
            <w:proofErr w:type="gram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муниципальных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A7634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F55D9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351C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42265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8490A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085C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8717B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8780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79113D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159 220,00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45E5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61623E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CEB3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C06B57" w14:textId="77777777" w:rsidR="003C0ED8" w:rsidRPr="00531B82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B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173 740,00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B8ED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D5182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DA57" w14:textId="77777777" w:rsid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A12DF2" w14:textId="77777777" w:rsidR="003C0ED8" w:rsidRPr="003C0ED8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179 820,00</w:t>
            </w:r>
          </w:p>
        </w:tc>
      </w:tr>
      <w:tr w:rsidR="003C0ED8" w:rsidRPr="00444AEB" w14:paraId="2A335AE2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288F5F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0FCE9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368D6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9ACB1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2B8B2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47FEC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E7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21045A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B39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7230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24E6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F5A3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6FA2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1890C3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133 441,00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6CD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B6D5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9E7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D01E9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138 111,00</w:t>
            </w:r>
          </w:p>
        </w:tc>
      </w:tr>
      <w:tr w:rsidR="003C0ED8" w:rsidRPr="00444AEB" w14:paraId="531C407A" w14:textId="77777777" w:rsidTr="003C0ED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24EAC" w14:textId="77777777" w:rsidR="003C0ED8" w:rsidRPr="00444AEB" w:rsidRDefault="003C0ED8" w:rsidP="003C0ED8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</w:t>
            </w:r>
            <w:proofErr w:type="gram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)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0C34D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5117E4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E8B7F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A8923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BE340" w14:textId="77777777" w:rsidR="003C0ED8" w:rsidRPr="00444AEB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86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40C70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214EC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841A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365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9E16D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F823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93235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36 932,00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872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0D608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3DB27D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53C84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60AE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CCCD0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E33D65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7253C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40 299,00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2499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B4C517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9F672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704D40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8848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89320F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5245B1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83B6B" w14:textId="77777777" w:rsidR="003C0ED8" w:rsidRPr="00655899" w:rsidRDefault="003C0ED8" w:rsidP="003C0ED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41 709,00</w:t>
            </w:r>
          </w:p>
        </w:tc>
      </w:tr>
      <w:tr w:rsidR="00264571" w:rsidRPr="00444AEB" w14:paraId="4655EFE0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27989" w14:textId="77777777" w:rsidR="00264571" w:rsidRPr="00EB22BC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D6837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3F21A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BAD7C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DB1FF4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658611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28E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38E3B2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FDA80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351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677B65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9AA1D5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692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7B2ECC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1FA24" w14:textId="77777777" w:rsidR="00264571" w:rsidRPr="00EB22BC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35BAE7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03213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DEA9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DFEC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33A9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6F0D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519B1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29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1CD3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E8C1B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C424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76B7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8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312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E460E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6DE2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6573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9DE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2F80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964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AB612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A124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743C4D2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0FD6B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46EB2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9208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276B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1653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47F7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09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4050C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8813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21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F119E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AD76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849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96180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3A9F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023B0B1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7FA7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0EE2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DA4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C6ED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3F82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4D5A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328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2003C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3D3BC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C6A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D60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7CCD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D3EF0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86927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1F9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A2C21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FC05E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C49A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055AEB3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E4247" w14:textId="553C3C89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="00A728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817EA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587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6F6C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694D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83CA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3F2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3E59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B7A7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6124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037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6D0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975FA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3DCB2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B13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E876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15D95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FF9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306667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BFB5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87260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AD5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6AA3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050DE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3AA2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02A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19261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647D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00CD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F50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4A656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2152B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04E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45A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C8E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79254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714D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932414B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613E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6B75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3B14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517F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4F51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A1F3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120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91FC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3C6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F11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36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A238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96A8D82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FC41F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трансферты, перечисляемые из бюджета МО «</w:t>
            </w:r>
            <w:proofErr w:type="spellStart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Сурский</w:t>
            </w:r>
            <w:proofErr w:type="spellEnd"/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на решение вопросов местного значения соответствующего пункту 4 части </w:t>
            </w: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3A5F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3B4B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9FB6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F37C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B831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F33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FEB2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D5DB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E1C6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AF17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2EF04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C4792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69CC2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C8CF7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CC4B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81A7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1190D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E73D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53D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FB99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9EC97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2BEC2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CCF9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5FA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A182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AE11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D59F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63148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16D20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390A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084F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051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CE8CF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271C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D4239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66C74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F6C93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91996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B698C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10B38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4580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2B6E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0718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FE9D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01681E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39B41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7DD1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971F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66D9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8328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70D4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4B6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89F2B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309FC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EA4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202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70E61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6E8D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FD96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EE9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356DE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5F63C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421E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173632E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2379C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9C3A7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B6BB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0948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E4C9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E19E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5D2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494C2D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FC3E3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5C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0C63EA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1BBB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F55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528AF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AA958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5997B7C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CAFB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E2F3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51C40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9BEF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F929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6D58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E0B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E124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690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C554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7A8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6B48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3EF4699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2B50C" w14:textId="77777777" w:rsidR="00264571" w:rsidRPr="00F6520D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86014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ACD7C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9EF4E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E5456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62848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1F1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A3D8E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35E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86CB5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1F6B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5002D" w14:textId="77777777" w:rsidR="00264571" w:rsidRPr="00F6520D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8F8379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3628E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8AAD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6FD2D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F8C49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BCF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4412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C2B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2C37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BC1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7E6A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469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64DE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6FB7604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A7CEA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719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7799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1105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CBC1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77F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2CC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5BD425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E66C3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DBC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E98024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5C1E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09D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807E0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F164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2C8E98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6BCE5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9835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EFAA5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7C03A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463003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CACB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E41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19415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D30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8974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81318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56BA1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2F378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7281C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E95E3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F992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24F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15F5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67E30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D2017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44F410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53DE4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58A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FCDD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D9974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CC87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3895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E8E86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29C0B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316F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246CC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CE0FB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FFF83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E239B6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CCBE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B6BC5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639577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69E3D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F211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1682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5117C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8C84C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CFCCF8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722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FE209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34CA5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447AF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E81F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3DB774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3B03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7CD87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8A4CC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B0B44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FFF78F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024C60B8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41CA4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B7A5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0853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13584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DCEB2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F39A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EEAD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8140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0423D6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F886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CCF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9FD91A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58599E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2CB7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15C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F5528F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6CFFC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E631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2AED28F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2733E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E320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32278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E3834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ED7DE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4C233B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87E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B11F9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14D6B1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7D16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AAB9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791EF3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51C68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F8A3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1270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7B2915" w14:textId="77777777" w:rsid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3CEA9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7C26E5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571" w:rsidRPr="00444AEB" w14:paraId="46372936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A26E2" w14:textId="77777777" w:rsidR="00264571" w:rsidRPr="00444AEB" w:rsidRDefault="00264571" w:rsidP="00264571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C2960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3446C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4929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587CE6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C7FDD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01F2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9197C1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DE3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253ED7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7B9F" w14:textId="77777777" w:rsidR="00264571" w:rsidRPr="00264571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646 312,50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B6179" w14:textId="77777777" w:rsidR="00264571" w:rsidRPr="00444AEB" w:rsidRDefault="00264571" w:rsidP="002645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43BAAE86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4D6AE" w14:textId="77777777" w:rsidR="00B77FA9" w:rsidRPr="00320E02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CB7C9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38D6A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14C47E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2FD52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D340A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A36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758 743,60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5C6B8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572A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DA353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826B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9B167D" w14:textId="77777777" w:rsidR="00B77FA9" w:rsidRPr="00320E02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6B877F7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C620D8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6FA5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E25B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A6021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66D31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CF1F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98E8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748 743,60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2CAE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0856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2829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3CA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D65C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22D155FF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25DE3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489CF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A7ED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16A3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4342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12E7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0F34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748 743,60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4096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2B4E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434 536,17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3C3C96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F386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328 270,60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73BE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0224A6B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CEC01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6D06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705A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F0642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01F5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006C8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F1F5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443 073,00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F32E6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74CD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DAEB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99CB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9FAB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63E7F672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B5DBE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8178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B1D7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6110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83FBD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21BCA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DDF6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443 073,00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00E7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EA5C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96EB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2B2B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9B095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27DD36D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64FFD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77388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7DAF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8C05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5714A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F549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A7C6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443 073,00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5D5A5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1F9C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9999B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CBEA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9AC8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27D2AA7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E0150" w14:textId="77777777" w:rsidR="00B77FA9" w:rsidRPr="00444AEB" w:rsidRDefault="00B77FA9" w:rsidP="00B77FA9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55C24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3C912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8F789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F42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F242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DDE7" w14:textId="77777777" w:rsidR="00B77FA9" w:rsidRP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293 073,00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ACB94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DA104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78 865,57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6F713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632E" w14:textId="77777777" w:rsidR="00B77FA9" w:rsidRPr="00334F0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A695EF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0C8FD3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2A3B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FB9C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73C1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494A0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991D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C876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B6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CA1E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E014" w14:textId="77777777" w:rsidR="00334F0B" w:rsidRP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02BD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C95F" w14:textId="77777777" w:rsidR="00334F0B" w:rsidRP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01B6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A1DAB5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7E26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06.10.2003г.:организация снабжения поселения баллонным газом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A6649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CB08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DA2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5944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5BE9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37B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8F3C4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921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8A99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9E949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B842E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EC319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6A61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E004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0B7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FAECB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57CE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8A4F9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1C9B7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84F9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72D17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DA292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8C21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18D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24CF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2D518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DBA3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FE2B8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D86F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2AED7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5EBB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FB4F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F7DE026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2F30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17B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A46CE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2CE0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7DDC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319D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458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93689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093C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D1AC7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D2C23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70FE5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B0C7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44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271F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ACB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E6B0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3CC96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084B4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3D36E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917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894FA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C0C5A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6C772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24164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78104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5C6F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F089235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CC80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388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6E8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ECEDA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636D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53F82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23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F2F4D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85D7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356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68F56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9B5EB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545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E980E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3A61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55A5A48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DD5C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EAA3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54DB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3F6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3819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0366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8F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224D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DC7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44A57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3B2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C5B26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291A866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66AD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</w:t>
            </w:r>
            <w:proofErr w:type="gram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06.10.2003г.:водоснабжение населения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D1C5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5CAF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9368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DEB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6E982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25D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EBB2F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3DDCB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82A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9EAC4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4D7C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176E1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E694E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EA94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B30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1DF19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C9931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1D529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563C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0F69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002AD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9226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8784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B0A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50DF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84F2D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56B4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D1C46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68B16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6AC4A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06839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34B0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C84EF7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64A11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842F1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0E5E3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04E8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0500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DAF9F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D91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8349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05A53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1446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913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2BF6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E4CD7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C522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C9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3BE1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7F5A8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1E54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FD3742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4786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D151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DDF6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F5A8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C132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8C36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9AC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27223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7E5E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CA86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C9E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F126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0307A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9C85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ABD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A72E3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A4E42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15C6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CD6BAA1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1CAD2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2A891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DA9A8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76FC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828B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EE5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89F7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287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9B2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B7CC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FFA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99 835,50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A5C08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02ED82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27AF2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362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AC83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EEA3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B7DA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0EC7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D8C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04A5E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C77F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720BC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3B9A9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6EBB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FF4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A2B0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E2468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B944D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3FAF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F113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772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7ED4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A690C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0D609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40289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24CF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977A80B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8154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54A5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0D32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05A6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8EA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660F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7A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03177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A8BFD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4AC7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39C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5989F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D9A7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AF49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EAE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021DB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A3E3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7068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BECD0F9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67F72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3FCE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9DE2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BFC1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2151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F989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1AD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8B49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F438A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E42E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32E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063B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CF725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1AF2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118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14422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3AA62B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564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A447A8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9B7D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DEB8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2482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6E86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E379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769D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349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49F2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6EF8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3CF0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A89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CA2F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4079C19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C771C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местного бюджета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25B9E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518C3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C452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61E6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9D79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C60D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7D20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B0AF81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49CFB7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26FE1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AE0C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3A09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830BB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23806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BF998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33DFF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EE2A3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56961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385DF8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269E663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5B207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B720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2A5A6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9BE19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EBB6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7E44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BEA0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D9C34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24B197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DB5F0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87FD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E2B98C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F4F206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F5929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49BF8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04406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1BBB4EEE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4CD49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439EC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EC26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43DE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6F2D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F504F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F2F7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DC8C4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BFBA4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1A6C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34C5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B050AA" w14:textId="77777777" w:rsidR="00334F0B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138790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47841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62065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580CE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121FA9C4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FD01B" w14:textId="77777777" w:rsidR="00963C2A" w:rsidRPr="00444AEB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F9F3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C8B5A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BACB5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7CC0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FB1977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9372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12C25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55F8" w14:textId="77777777" w:rsidR="00963C2A" w:rsidRPr="00963C2A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9CC5B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21A0EA" w14:textId="77777777" w:rsidR="00963C2A" w:rsidRPr="00444AEB" w:rsidRDefault="0095760E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71363" w14:textId="77777777" w:rsidR="00963C2A" w:rsidRPr="00444AEB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6F21D7F2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06DC9" w14:textId="77777777" w:rsidR="00AB1E47" w:rsidRPr="00320E02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проведение производственного контроля питьевой воды, лабораторные исследования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40B0F4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60E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80273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DF90C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97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8F03D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9386D4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85B8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CCA5F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078644" w14:textId="77777777" w:rsidR="00AB1E47" w:rsidRP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6A58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5F0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6200C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C4DAE3" w14:textId="77777777" w:rsidR="00AB1E47" w:rsidRPr="00655899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E1552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E958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8A6CB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37AB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375E1A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796DC61A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64A37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9D7A6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12F9F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B2D0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A376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C8BE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6E0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3C4E52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95627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FAF1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492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DBA45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FE2F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358AC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26521EC5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5CAF6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57E80F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6E2CC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B8203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89C9F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5D5F69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0A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7F1741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ABC85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31A67F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1766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785E9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A91E07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1B8F9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35530ABC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33E37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684DE" w14:textId="77777777" w:rsidR="00AB1E47" w:rsidRPr="00F17CD5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41E0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0C32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C0D2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27F4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40BA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4DE1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D206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0EB38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8CC8A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A31BD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FBEE909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F976D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1153A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829BC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5FF10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70CFC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A094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28139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B4239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C59D44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EEB88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0E923B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CA266" w14:textId="77777777" w:rsidR="00334F0B" w:rsidRPr="00FE4ED9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5E98279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EF123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7590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DEE3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861C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B4F1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598E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8435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5D386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48A2C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9A69D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B2F0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7014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DBB628D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F28E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13B0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240D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EC5B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39AC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559EF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FEE9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315C5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154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3579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4125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FC52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28A480F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C09EF4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EC77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7DFE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4699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2CDA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90BD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7EE1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641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42DB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AF20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44FA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1D58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4BC796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B2605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EE34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5F8C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5C08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824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52CAD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BAD8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D330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BFFC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06A9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61DA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B61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13D8212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98B07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770F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6BE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C9DD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A155F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6AE7F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22B1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C50A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BEBFC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D110F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4800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FDA5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5284EBB6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F3E9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91453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D9676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1EC54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44CF4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8D87A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57DC3" w14:textId="77777777" w:rsidR="00C46B11" w:rsidRPr="00655899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467994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B31780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99898E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ED052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ABB6C" w14:textId="77777777" w:rsidR="00C46B11" w:rsidRP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475BA7FB" w14:textId="77777777" w:rsidTr="004A3CAE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77EA" w14:textId="77777777" w:rsidR="00C46B11" w:rsidRPr="00C46B11" w:rsidRDefault="00C46B11" w:rsidP="00C46B1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2C1AD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E3A85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E7AB54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A47308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DDD89D" w14:textId="77777777" w:rsidR="00C46B11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BEFA7" w14:textId="77777777" w:rsidR="00C46B11" w:rsidRPr="00963C2A" w:rsidRDefault="00AB1E47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5B3C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BFD362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D1F81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E8DF4" w14:textId="77777777" w:rsidR="00C46B11" w:rsidRPr="00963C2A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8874E" w14:textId="77777777" w:rsidR="00C46B11" w:rsidRPr="00444AEB" w:rsidRDefault="00C46B11" w:rsidP="00C46B1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203822AC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83090" w14:textId="77777777" w:rsidR="00C46B11" w:rsidRPr="00963C2A" w:rsidRDefault="00C46B11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BB8C3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6BF060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15D0E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BB52E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6B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29069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AD8CB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BDCFB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95EFA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D75D6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FE647E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61EFC5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B11" w:rsidRPr="00444AEB" w14:paraId="3A10580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6EC9D" w14:textId="77777777" w:rsidR="00C46B11" w:rsidRPr="00963C2A" w:rsidRDefault="00AB1E47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за разработку проекта зон санитарной охраны (ЗСО), санитарно-эпидемиологическая экспертиза проектов 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00B7E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C5AD0E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8CA21D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41CEF" w14:textId="77777777" w:rsidR="00C46B11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6D3F8" w14:textId="77777777" w:rsidR="00C46B11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E8E16" w14:textId="77777777" w:rsidR="00C46B11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DB649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A6F59E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9AC35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01FD5" w14:textId="77777777" w:rsidR="00C46B11" w:rsidRPr="00963C2A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91F928" w14:textId="77777777" w:rsidR="00C46B11" w:rsidRPr="00444AEB" w:rsidRDefault="00C46B11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40E69620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D34D2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02BF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2734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C28A8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9076AA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55C75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8C25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4EC56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B5977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F3E2E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39181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1CB71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78BCC800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A2EED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72A1E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78994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5D3F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0DB4F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A2ADB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B067F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E5288E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19125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3A362B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D07E1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4311C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1E47" w:rsidRPr="00444AEB" w14:paraId="230F8763" w14:textId="77777777" w:rsidTr="003A3DD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1971E" w14:textId="77777777" w:rsidR="00AB1E47" w:rsidRPr="00444AEB" w:rsidRDefault="00AB1E47" w:rsidP="00AB1E47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1F4220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89293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C0026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E771D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C6E0C" w14:textId="77777777" w:rsidR="00AB1E47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6AC62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00657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0102B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93649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746151" w14:textId="77777777" w:rsidR="00AB1E47" w:rsidRPr="00963C2A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62F40" w14:textId="77777777" w:rsidR="00AB1E47" w:rsidRPr="00444AEB" w:rsidRDefault="00AB1E47" w:rsidP="00AB1E4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3C2A" w:rsidRPr="00444AEB" w14:paraId="2542A94F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9B257" w14:textId="77777777" w:rsidR="00963C2A" w:rsidRPr="00FE4ED9" w:rsidRDefault="00963C2A" w:rsidP="00963C2A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B711F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F90F9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296AB6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FA22E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DA54A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D4E9" w14:textId="77777777" w:rsidR="00963C2A" w:rsidRPr="00963C2A" w:rsidRDefault="00842FB6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136 747,00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6BDFE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3A0D4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78 071,00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D99B1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5DE960" w14:textId="77777777" w:rsidR="00963C2A" w:rsidRPr="00FE4ED9" w:rsidRDefault="00334F0B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EEC0E" w14:textId="77777777" w:rsidR="00963C2A" w:rsidRPr="00FE4ED9" w:rsidRDefault="00963C2A" w:rsidP="00963C2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EE74382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5F579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6D82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F4F0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7608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AE58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361E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07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6D68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DEF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5C4F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92C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93A8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335A3BB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58C5E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6F0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73B8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43A0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32C6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A7F8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FBF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012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5EC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940E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4F5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CDDE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1CA1664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1AFED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6E5C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99AC2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6D479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0C21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238A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522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0FB8A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C5B8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0B7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E2772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2DF1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58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82924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18BB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2235A4C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9E08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Социальное обеспечение и иные выплаты </w:t>
            </w: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791F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67219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80AA0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0862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4E82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A5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D413F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0F963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BCD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14079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73B9C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725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4E6C6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A10AA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08629F0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C1270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C443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15FD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6E37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1520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5A64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88D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2F0F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3771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BB5A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48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5ACF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8BF8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B8119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3B4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7EA9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CE7E3E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CDC18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2D75D75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03CA7B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7BC47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C3B9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77C4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6A6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0985E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686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AA188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7CDC34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857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A6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59513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8DE89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2211B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D64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E1F19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FE8760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C2C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FF31EB2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24B9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AC1C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9255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7B6FD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DC1F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762D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D0C3" w14:textId="77777777" w:rsidR="00334F0B" w:rsidRPr="00963C2A" w:rsidRDefault="00842FB6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112 747,00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DBB2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B498" w14:textId="77777777" w:rsidR="00334F0B" w:rsidRPr="00963C2A" w:rsidRDefault="003A049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76FFD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AB2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3A44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0D738D15" w14:textId="77777777" w:rsidTr="00804C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D951E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E5C84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00BC5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059EA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461536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8A318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8778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ABF77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0CE7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BC2A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B8BC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9F61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61553A45" w14:textId="77777777" w:rsidTr="00804C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0A3E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ADA08F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F580B3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74704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C452F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70904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E2D9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989D89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0709B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CAA00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49C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640E0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8094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D8983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7BE2418A" w14:textId="77777777" w:rsidTr="00804C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9484D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786A5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052529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F58BC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BEFAA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6335F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A72C" w14:textId="77777777" w:rsidR="00B77FA9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C2E66C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0EBA37" w14:textId="77777777" w:rsidR="00842FB6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AA8EC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3083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4F612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DA46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1258B8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7FA9" w:rsidRPr="00444AEB" w14:paraId="113B925D" w14:textId="77777777" w:rsidTr="00804C8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93BE7" w14:textId="77777777" w:rsidR="00B77FA9" w:rsidRPr="00B77FA9" w:rsidRDefault="00B77FA9" w:rsidP="00B77FA9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BCEA1" w14:textId="77777777" w:rsidR="00B77FA9" w:rsidRPr="00F17CD5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B2DBCB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6C466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96C1A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4DC6B" w14:textId="77777777" w:rsidR="00B77FA9" w:rsidRPr="00444AEB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A67A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7533D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2F7C" w14:textId="77777777" w:rsidR="00B77FA9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7548E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A162" w14:textId="77777777" w:rsidR="00B77FA9" w:rsidRPr="00963C2A" w:rsidRDefault="00842FB6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2DF41" w14:textId="77777777" w:rsidR="00B77FA9" w:rsidRPr="00444AEB" w:rsidRDefault="00B77FA9" w:rsidP="00B77FA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64F00DB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AB3C8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</w:t>
            </w:r>
            <w:proofErr w:type="gramStart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Федерации»№</w:t>
            </w:r>
            <w:proofErr w:type="gramEnd"/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131-ФЗ от 06.10.2003г.:организация ритуальных услуг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FC9C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6C09F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737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AE87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64CE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B14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FEB51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75C5D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3483F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B70B3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364C8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234B3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A157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3EF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AD0B9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A3018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7EE8D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B86F6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96ABB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45928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12685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8EC6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0FD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A8E31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0DBFD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85BDB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CB5C0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5ACB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0FC93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A7099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6B73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1FD6CA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E0CFE2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41AB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2DECA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B9B74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9456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98B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580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BC69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9ECA2C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EFE1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E7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9CCEB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B452F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DFEF4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1F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4DC1E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136381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CF70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70BF7237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D5951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9869C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1F7AC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5B23B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3530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52C5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4DD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F43DA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EE724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A21D2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20F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6B60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61CDE3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2470E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0C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525B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55057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FAF93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CE183AD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8DA3AF" w14:textId="77777777" w:rsidR="00334F0B" w:rsidRPr="00444AEB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D6C96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7C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CB5B4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9BA1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5C62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06572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899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C965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71ED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F87A1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397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E0DF40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52E765FE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54D21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оказания комплекса ритуальных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CB732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CA23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8533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DAED6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F92EC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0C1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D1987E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D3D91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0D7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DE4ED9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83BDF7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B6C32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28E3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012AE02F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40A515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9C801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AC319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B962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B8087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EE7D48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FC84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0C00C2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60425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C80C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C4E92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F2B8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6AB5F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92B9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450B74BA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71CC0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6DC01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2C0A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643B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0133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E72C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47C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78F88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E23FA8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10538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127A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BCA0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35EF6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F088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68141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95129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E4553B3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9CD86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E723C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1387F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12BA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4F63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45A30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6C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178A6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252E30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69DE0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60CE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68EA2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AC7DA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1B85C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A63CF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3D37D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4F0B" w:rsidRPr="00444AEB" w14:paraId="63CA153B" w14:textId="77777777" w:rsidTr="00986976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8EC71" w14:textId="77777777" w:rsidR="00334F0B" w:rsidRPr="00FE4ED9" w:rsidRDefault="00334F0B" w:rsidP="00334F0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392FB" w14:textId="77777777" w:rsidR="00334F0B" w:rsidRPr="00F17CD5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A5843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8DB35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E4410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6600060760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6026B" w14:textId="77777777" w:rsidR="00334F0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65DD" w14:textId="77777777" w:rsidR="00334F0B" w:rsidRPr="00963C2A" w:rsidRDefault="00AB1E47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34F0B"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BBA274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2DCF" w14:textId="77777777" w:rsidR="00334F0B" w:rsidRPr="00963C2A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E26CE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3870C" w14:textId="77777777" w:rsidR="00334F0B" w:rsidRPr="00444AEB" w:rsidRDefault="0095760E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0CBDF" w14:textId="77777777" w:rsidR="00334F0B" w:rsidRPr="00444AEB" w:rsidRDefault="00334F0B" w:rsidP="00334F0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70B3" w:rsidRPr="00444AEB" w14:paraId="4A328199" w14:textId="77777777" w:rsidTr="00963C2A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9D75DD" w14:textId="77777777" w:rsidR="005770B3" w:rsidRPr="00FE4ED9" w:rsidRDefault="005770B3" w:rsidP="005770B3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E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F7BAB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F84DE5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D15748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E4032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18C3D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E457" w14:textId="77777777" w:rsidR="005770B3" w:rsidRPr="00963C2A" w:rsidRDefault="00AB1E47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8 406 065,30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9DB1D2" w14:textId="77777777" w:rsidR="005770B3" w:rsidRPr="00FE4ED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770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205 336,00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BBCBC8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7 590 375,30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5B9A7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219 856,00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04190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7 657 946,30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021EF" w14:textId="77777777" w:rsidR="005770B3" w:rsidRPr="00655899" w:rsidRDefault="005770B3" w:rsidP="005770B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8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225 936,00</w:t>
            </w:r>
          </w:p>
        </w:tc>
      </w:tr>
    </w:tbl>
    <w:p w14:paraId="0EA2B821" w14:textId="77777777" w:rsidR="000C033D" w:rsidRDefault="000C033D" w:rsidP="00104423">
      <w:pPr>
        <w:spacing w:after="0"/>
        <w:ind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7E92E6" w14:textId="77777777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D62AE9" w14:textId="77777777" w:rsidR="008A3681" w:rsidRDefault="008A3681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39370A" w14:textId="77777777" w:rsidR="001B3BF7" w:rsidRDefault="001B3BF7" w:rsidP="00734C27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360140FE" w14:textId="77777777" w:rsidR="001B3BF7" w:rsidRDefault="001B3BF7" w:rsidP="00734C27">
      <w:pPr>
        <w:pStyle w:val="21"/>
        <w:spacing w:after="0" w:line="240" w:lineRule="auto"/>
        <w:ind w:left="9214"/>
        <w:jc w:val="center"/>
        <w:rPr>
          <w:sz w:val="28"/>
          <w:szCs w:val="28"/>
          <w:lang w:val="ru-RU"/>
        </w:rPr>
      </w:pPr>
    </w:p>
    <w:p w14:paraId="69271940" w14:textId="77777777" w:rsidR="007C1478" w:rsidRDefault="0087032F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 w:rsidRPr="000E0698">
        <w:rPr>
          <w:sz w:val="28"/>
          <w:szCs w:val="28"/>
          <w:lang w:val="ru-RU"/>
        </w:rPr>
        <w:t>2. Настоящее решение вступает в силу на следующий день после дня его официального опубликования.</w:t>
      </w:r>
    </w:p>
    <w:p w14:paraId="1C00A94F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606BF53E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28AC388C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72021159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</w:p>
    <w:p w14:paraId="54606FE7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муниципального образования</w:t>
      </w:r>
    </w:p>
    <w:p w14:paraId="12B1D267" w14:textId="77777777" w:rsidR="00B24F21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Сарское</w:t>
      </w:r>
      <w:proofErr w:type="spellEnd"/>
      <w:r>
        <w:rPr>
          <w:sz w:val="28"/>
          <w:szCs w:val="28"/>
          <w:lang w:val="ru-RU"/>
        </w:rPr>
        <w:t xml:space="preserve"> сельское поселение</w:t>
      </w:r>
    </w:p>
    <w:p w14:paraId="4AE178F5" w14:textId="77777777" w:rsidR="00B24F21" w:rsidRPr="000E0698" w:rsidRDefault="00B24F21" w:rsidP="0087032F">
      <w:pPr>
        <w:pStyle w:val="21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Сурского района Ульяновской области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Н.Н.Выборнова</w:t>
      </w:r>
      <w:proofErr w:type="spellEnd"/>
    </w:p>
    <w:sectPr w:rsidR="00B24F21" w:rsidRPr="000E0698" w:rsidSect="00C67086">
      <w:pgSz w:w="16838" w:h="11906" w:orient="landscape"/>
      <w:pgMar w:top="1134" w:right="567" w:bottom="851" w:left="85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C04F1" w14:textId="77777777" w:rsidR="00804C8D" w:rsidRDefault="00804C8D" w:rsidP="00A10E34">
      <w:pPr>
        <w:spacing w:after="0"/>
      </w:pPr>
      <w:r>
        <w:separator/>
      </w:r>
    </w:p>
  </w:endnote>
  <w:endnote w:type="continuationSeparator" w:id="0">
    <w:p w14:paraId="636487F5" w14:textId="77777777" w:rsidR="00804C8D" w:rsidRDefault="00804C8D" w:rsidP="00A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6BAC7" w14:textId="77777777" w:rsidR="00804C8D" w:rsidRDefault="00804C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078358"/>
      <w:docPartObj>
        <w:docPartGallery w:val="Page Numbers (Bottom of Page)"/>
        <w:docPartUnique/>
      </w:docPartObj>
    </w:sdtPr>
    <w:sdtContent>
      <w:p w14:paraId="64724271" w14:textId="77777777" w:rsidR="00804C8D" w:rsidRDefault="00804C8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6BDE2B" w14:textId="77777777" w:rsidR="00804C8D" w:rsidRDefault="00804C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252737"/>
      <w:docPartObj>
        <w:docPartGallery w:val="Page Numbers (Bottom of Page)"/>
        <w:docPartUnique/>
      </w:docPartObj>
    </w:sdtPr>
    <w:sdtContent>
      <w:p w14:paraId="5CEA6127" w14:textId="77777777" w:rsidR="00804C8D" w:rsidRDefault="00804C8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DF407" w14:textId="77777777" w:rsidR="00804C8D" w:rsidRDefault="00804C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A2A0B" w14:textId="77777777" w:rsidR="00804C8D" w:rsidRDefault="00804C8D" w:rsidP="00A10E34">
      <w:pPr>
        <w:spacing w:after="0"/>
      </w:pPr>
      <w:r>
        <w:separator/>
      </w:r>
    </w:p>
  </w:footnote>
  <w:footnote w:type="continuationSeparator" w:id="0">
    <w:p w14:paraId="7964B4B7" w14:textId="77777777" w:rsidR="00804C8D" w:rsidRDefault="00804C8D" w:rsidP="00A10E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E4D0" w14:textId="77777777" w:rsidR="00804C8D" w:rsidRDefault="00804C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A5244" w14:textId="77777777" w:rsidR="00804C8D" w:rsidRDefault="00804C8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D7617" w14:textId="77777777" w:rsidR="00804C8D" w:rsidRDefault="00804C8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80BA9"/>
    <w:multiLevelType w:val="hybridMultilevel"/>
    <w:tmpl w:val="0248C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7F352D"/>
    <w:multiLevelType w:val="hybridMultilevel"/>
    <w:tmpl w:val="3040715C"/>
    <w:lvl w:ilvl="0" w:tplc="5986F0B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6"/>
    <w:rsid w:val="00000840"/>
    <w:rsid w:val="00000993"/>
    <w:rsid w:val="00004808"/>
    <w:rsid w:val="0001114D"/>
    <w:rsid w:val="00011812"/>
    <w:rsid w:val="00012354"/>
    <w:rsid w:val="0001336D"/>
    <w:rsid w:val="000141F1"/>
    <w:rsid w:val="000145C0"/>
    <w:rsid w:val="00020DDA"/>
    <w:rsid w:val="00021427"/>
    <w:rsid w:val="000264F5"/>
    <w:rsid w:val="00026C10"/>
    <w:rsid w:val="00027465"/>
    <w:rsid w:val="000307A6"/>
    <w:rsid w:val="000331DD"/>
    <w:rsid w:val="000357F2"/>
    <w:rsid w:val="000365C4"/>
    <w:rsid w:val="00036A78"/>
    <w:rsid w:val="00037BC2"/>
    <w:rsid w:val="000461D3"/>
    <w:rsid w:val="000465E2"/>
    <w:rsid w:val="00047BD5"/>
    <w:rsid w:val="00057BFF"/>
    <w:rsid w:val="00060C53"/>
    <w:rsid w:val="00061B42"/>
    <w:rsid w:val="000636E6"/>
    <w:rsid w:val="000648D2"/>
    <w:rsid w:val="00072D35"/>
    <w:rsid w:val="00074FD5"/>
    <w:rsid w:val="000760E6"/>
    <w:rsid w:val="00080738"/>
    <w:rsid w:val="000833D9"/>
    <w:rsid w:val="000849F6"/>
    <w:rsid w:val="00084F41"/>
    <w:rsid w:val="0008588B"/>
    <w:rsid w:val="00087337"/>
    <w:rsid w:val="00091A07"/>
    <w:rsid w:val="00092C18"/>
    <w:rsid w:val="000963D1"/>
    <w:rsid w:val="00096450"/>
    <w:rsid w:val="000A1ECA"/>
    <w:rsid w:val="000A3951"/>
    <w:rsid w:val="000A7358"/>
    <w:rsid w:val="000A7758"/>
    <w:rsid w:val="000B15CA"/>
    <w:rsid w:val="000B1BEA"/>
    <w:rsid w:val="000B2F94"/>
    <w:rsid w:val="000B4DE3"/>
    <w:rsid w:val="000B687F"/>
    <w:rsid w:val="000B70F2"/>
    <w:rsid w:val="000C033D"/>
    <w:rsid w:val="000C2745"/>
    <w:rsid w:val="000C5477"/>
    <w:rsid w:val="000C6976"/>
    <w:rsid w:val="000C6C8B"/>
    <w:rsid w:val="000D059D"/>
    <w:rsid w:val="000D20F3"/>
    <w:rsid w:val="000D4E6B"/>
    <w:rsid w:val="000D52A0"/>
    <w:rsid w:val="000D53D0"/>
    <w:rsid w:val="000D5C2F"/>
    <w:rsid w:val="000D67E5"/>
    <w:rsid w:val="000D7A43"/>
    <w:rsid w:val="000E0698"/>
    <w:rsid w:val="000E0B31"/>
    <w:rsid w:val="000E5706"/>
    <w:rsid w:val="000E5DC0"/>
    <w:rsid w:val="000E60F5"/>
    <w:rsid w:val="000E67E4"/>
    <w:rsid w:val="000E745F"/>
    <w:rsid w:val="000F389E"/>
    <w:rsid w:val="000F42A7"/>
    <w:rsid w:val="000F501E"/>
    <w:rsid w:val="000F658E"/>
    <w:rsid w:val="000F785C"/>
    <w:rsid w:val="00104423"/>
    <w:rsid w:val="00105AEF"/>
    <w:rsid w:val="0010601D"/>
    <w:rsid w:val="00111102"/>
    <w:rsid w:val="00113E59"/>
    <w:rsid w:val="00117028"/>
    <w:rsid w:val="0012011F"/>
    <w:rsid w:val="001223A6"/>
    <w:rsid w:val="001232CD"/>
    <w:rsid w:val="00124930"/>
    <w:rsid w:val="00124C87"/>
    <w:rsid w:val="00125532"/>
    <w:rsid w:val="00127611"/>
    <w:rsid w:val="00130ECB"/>
    <w:rsid w:val="00137806"/>
    <w:rsid w:val="001403CB"/>
    <w:rsid w:val="00140D75"/>
    <w:rsid w:val="00147C84"/>
    <w:rsid w:val="00151463"/>
    <w:rsid w:val="00152DFE"/>
    <w:rsid w:val="001531B8"/>
    <w:rsid w:val="0015335F"/>
    <w:rsid w:val="00155B52"/>
    <w:rsid w:val="00165BCB"/>
    <w:rsid w:val="0016772F"/>
    <w:rsid w:val="001711A4"/>
    <w:rsid w:val="00172CDB"/>
    <w:rsid w:val="00173709"/>
    <w:rsid w:val="00173A68"/>
    <w:rsid w:val="00173E18"/>
    <w:rsid w:val="00174AA0"/>
    <w:rsid w:val="00175F5B"/>
    <w:rsid w:val="00180438"/>
    <w:rsid w:val="00180576"/>
    <w:rsid w:val="0018302F"/>
    <w:rsid w:val="00183DC0"/>
    <w:rsid w:val="00184E96"/>
    <w:rsid w:val="00190AB0"/>
    <w:rsid w:val="00190ABF"/>
    <w:rsid w:val="00190B0C"/>
    <w:rsid w:val="00191010"/>
    <w:rsid w:val="00191750"/>
    <w:rsid w:val="00191E57"/>
    <w:rsid w:val="00191FA9"/>
    <w:rsid w:val="001A1956"/>
    <w:rsid w:val="001A28C5"/>
    <w:rsid w:val="001A34F0"/>
    <w:rsid w:val="001A39D1"/>
    <w:rsid w:val="001A5457"/>
    <w:rsid w:val="001A5A2C"/>
    <w:rsid w:val="001A5FDF"/>
    <w:rsid w:val="001A6301"/>
    <w:rsid w:val="001A6767"/>
    <w:rsid w:val="001A6B16"/>
    <w:rsid w:val="001B0B25"/>
    <w:rsid w:val="001B11C7"/>
    <w:rsid w:val="001B1DA3"/>
    <w:rsid w:val="001B23CB"/>
    <w:rsid w:val="001B3BF7"/>
    <w:rsid w:val="001B748F"/>
    <w:rsid w:val="001B76E0"/>
    <w:rsid w:val="001C09BA"/>
    <w:rsid w:val="001C621E"/>
    <w:rsid w:val="001C6D32"/>
    <w:rsid w:val="001D4635"/>
    <w:rsid w:val="001D6A09"/>
    <w:rsid w:val="001E07DB"/>
    <w:rsid w:val="001E0EE7"/>
    <w:rsid w:val="001E2A67"/>
    <w:rsid w:val="001E3E7A"/>
    <w:rsid w:val="001F2BA2"/>
    <w:rsid w:val="001F4B7F"/>
    <w:rsid w:val="001F5FB0"/>
    <w:rsid w:val="001F6D18"/>
    <w:rsid w:val="001F70FF"/>
    <w:rsid w:val="001F758B"/>
    <w:rsid w:val="00200866"/>
    <w:rsid w:val="0020660F"/>
    <w:rsid w:val="00207D93"/>
    <w:rsid w:val="00210AC4"/>
    <w:rsid w:val="002177F4"/>
    <w:rsid w:val="002200D7"/>
    <w:rsid w:val="002212BF"/>
    <w:rsid w:val="002251A8"/>
    <w:rsid w:val="002311AC"/>
    <w:rsid w:val="00232870"/>
    <w:rsid w:val="002357B8"/>
    <w:rsid w:val="0024134E"/>
    <w:rsid w:val="0024169A"/>
    <w:rsid w:val="002435C6"/>
    <w:rsid w:val="00243FF1"/>
    <w:rsid w:val="0025164A"/>
    <w:rsid w:val="00251CC3"/>
    <w:rsid w:val="00253F7F"/>
    <w:rsid w:val="00255F89"/>
    <w:rsid w:val="002601F8"/>
    <w:rsid w:val="002605DC"/>
    <w:rsid w:val="00264571"/>
    <w:rsid w:val="00266DE1"/>
    <w:rsid w:val="00274CC3"/>
    <w:rsid w:val="00276843"/>
    <w:rsid w:val="00276A22"/>
    <w:rsid w:val="00282DA0"/>
    <w:rsid w:val="00284A6F"/>
    <w:rsid w:val="00286053"/>
    <w:rsid w:val="00286CDE"/>
    <w:rsid w:val="00287DA6"/>
    <w:rsid w:val="002956D3"/>
    <w:rsid w:val="00295F7D"/>
    <w:rsid w:val="00296156"/>
    <w:rsid w:val="002967A1"/>
    <w:rsid w:val="002A00ED"/>
    <w:rsid w:val="002A538F"/>
    <w:rsid w:val="002B26AB"/>
    <w:rsid w:val="002B2A14"/>
    <w:rsid w:val="002B4301"/>
    <w:rsid w:val="002B43F4"/>
    <w:rsid w:val="002B6BE9"/>
    <w:rsid w:val="002B7ED6"/>
    <w:rsid w:val="002C08AA"/>
    <w:rsid w:val="002C2025"/>
    <w:rsid w:val="002C2239"/>
    <w:rsid w:val="002C22BE"/>
    <w:rsid w:val="002C5A29"/>
    <w:rsid w:val="002C5E3F"/>
    <w:rsid w:val="002C62CF"/>
    <w:rsid w:val="002C740F"/>
    <w:rsid w:val="002D0BD6"/>
    <w:rsid w:val="002D6694"/>
    <w:rsid w:val="002D7E56"/>
    <w:rsid w:val="002E0B3D"/>
    <w:rsid w:val="002E43FA"/>
    <w:rsid w:val="002E4492"/>
    <w:rsid w:val="002E4506"/>
    <w:rsid w:val="002E6E4B"/>
    <w:rsid w:val="002F0659"/>
    <w:rsid w:val="002F0868"/>
    <w:rsid w:val="002F14FD"/>
    <w:rsid w:val="002F15EE"/>
    <w:rsid w:val="002F25A2"/>
    <w:rsid w:val="002F7E3D"/>
    <w:rsid w:val="00302D51"/>
    <w:rsid w:val="00304244"/>
    <w:rsid w:val="0030429C"/>
    <w:rsid w:val="00304C89"/>
    <w:rsid w:val="00304E46"/>
    <w:rsid w:val="00310851"/>
    <w:rsid w:val="0031302C"/>
    <w:rsid w:val="00315BED"/>
    <w:rsid w:val="0031688B"/>
    <w:rsid w:val="0031696B"/>
    <w:rsid w:val="00320E02"/>
    <w:rsid w:val="003225D7"/>
    <w:rsid w:val="00322B6E"/>
    <w:rsid w:val="00324D63"/>
    <w:rsid w:val="0032567F"/>
    <w:rsid w:val="00326412"/>
    <w:rsid w:val="003312D6"/>
    <w:rsid w:val="00333F72"/>
    <w:rsid w:val="00334F0B"/>
    <w:rsid w:val="00334FFD"/>
    <w:rsid w:val="0033546F"/>
    <w:rsid w:val="003362C9"/>
    <w:rsid w:val="0033672C"/>
    <w:rsid w:val="003369AD"/>
    <w:rsid w:val="00337510"/>
    <w:rsid w:val="00337864"/>
    <w:rsid w:val="00341CF8"/>
    <w:rsid w:val="00341D32"/>
    <w:rsid w:val="00342490"/>
    <w:rsid w:val="00342E31"/>
    <w:rsid w:val="00346FAA"/>
    <w:rsid w:val="0034721B"/>
    <w:rsid w:val="00355C16"/>
    <w:rsid w:val="00357894"/>
    <w:rsid w:val="00360152"/>
    <w:rsid w:val="00360ACA"/>
    <w:rsid w:val="00361D90"/>
    <w:rsid w:val="00361DE7"/>
    <w:rsid w:val="003628FA"/>
    <w:rsid w:val="00363F5E"/>
    <w:rsid w:val="00364747"/>
    <w:rsid w:val="003665A7"/>
    <w:rsid w:val="003721DF"/>
    <w:rsid w:val="00373B15"/>
    <w:rsid w:val="00376CC2"/>
    <w:rsid w:val="0038130F"/>
    <w:rsid w:val="00381AF6"/>
    <w:rsid w:val="00382F54"/>
    <w:rsid w:val="00383F35"/>
    <w:rsid w:val="0038562E"/>
    <w:rsid w:val="003859D2"/>
    <w:rsid w:val="003A0497"/>
    <w:rsid w:val="003A0842"/>
    <w:rsid w:val="003A17BE"/>
    <w:rsid w:val="003A1CA8"/>
    <w:rsid w:val="003A2D04"/>
    <w:rsid w:val="003A2D21"/>
    <w:rsid w:val="003A3DDD"/>
    <w:rsid w:val="003A490A"/>
    <w:rsid w:val="003A51CA"/>
    <w:rsid w:val="003A5648"/>
    <w:rsid w:val="003A63F4"/>
    <w:rsid w:val="003A6FA0"/>
    <w:rsid w:val="003A77AA"/>
    <w:rsid w:val="003C0ED8"/>
    <w:rsid w:val="003C1E81"/>
    <w:rsid w:val="003C2933"/>
    <w:rsid w:val="003C4D8F"/>
    <w:rsid w:val="003C5706"/>
    <w:rsid w:val="003D0F3F"/>
    <w:rsid w:val="003D35B3"/>
    <w:rsid w:val="003D450E"/>
    <w:rsid w:val="003D4DE4"/>
    <w:rsid w:val="003D5208"/>
    <w:rsid w:val="003E01E2"/>
    <w:rsid w:val="003E063E"/>
    <w:rsid w:val="003E3B53"/>
    <w:rsid w:val="003E4205"/>
    <w:rsid w:val="003E4F87"/>
    <w:rsid w:val="003E67B9"/>
    <w:rsid w:val="003F3401"/>
    <w:rsid w:val="003F3B73"/>
    <w:rsid w:val="003F434A"/>
    <w:rsid w:val="003F49F2"/>
    <w:rsid w:val="003F7BE2"/>
    <w:rsid w:val="0040292C"/>
    <w:rsid w:val="00403F92"/>
    <w:rsid w:val="0040565E"/>
    <w:rsid w:val="00406F00"/>
    <w:rsid w:val="00410411"/>
    <w:rsid w:val="004142DA"/>
    <w:rsid w:val="00415CBF"/>
    <w:rsid w:val="00420E41"/>
    <w:rsid w:val="0042484E"/>
    <w:rsid w:val="00426EFE"/>
    <w:rsid w:val="00433582"/>
    <w:rsid w:val="00435FAE"/>
    <w:rsid w:val="004374CC"/>
    <w:rsid w:val="004418DE"/>
    <w:rsid w:val="00441E2B"/>
    <w:rsid w:val="0044426D"/>
    <w:rsid w:val="00444AEB"/>
    <w:rsid w:val="0044613F"/>
    <w:rsid w:val="0044719E"/>
    <w:rsid w:val="00450666"/>
    <w:rsid w:val="00450796"/>
    <w:rsid w:val="004529C2"/>
    <w:rsid w:val="0045383E"/>
    <w:rsid w:val="0045765C"/>
    <w:rsid w:val="00457A2B"/>
    <w:rsid w:val="004651F8"/>
    <w:rsid w:val="00467004"/>
    <w:rsid w:val="00467CF9"/>
    <w:rsid w:val="00470CB0"/>
    <w:rsid w:val="0047260D"/>
    <w:rsid w:val="00472697"/>
    <w:rsid w:val="00474CB5"/>
    <w:rsid w:val="00476334"/>
    <w:rsid w:val="00482A0D"/>
    <w:rsid w:val="004838F0"/>
    <w:rsid w:val="00484622"/>
    <w:rsid w:val="004847D1"/>
    <w:rsid w:val="00490D24"/>
    <w:rsid w:val="00491C30"/>
    <w:rsid w:val="004920B8"/>
    <w:rsid w:val="004925C2"/>
    <w:rsid w:val="0049376C"/>
    <w:rsid w:val="004938B2"/>
    <w:rsid w:val="004954A1"/>
    <w:rsid w:val="00495F0F"/>
    <w:rsid w:val="00497FD1"/>
    <w:rsid w:val="004A0606"/>
    <w:rsid w:val="004A3317"/>
    <w:rsid w:val="004A3CAE"/>
    <w:rsid w:val="004A55C6"/>
    <w:rsid w:val="004B14BB"/>
    <w:rsid w:val="004B1D6E"/>
    <w:rsid w:val="004B22C1"/>
    <w:rsid w:val="004B742E"/>
    <w:rsid w:val="004C04FE"/>
    <w:rsid w:val="004C0931"/>
    <w:rsid w:val="004C2FA6"/>
    <w:rsid w:val="004C3FFD"/>
    <w:rsid w:val="004C4A65"/>
    <w:rsid w:val="004C6052"/>
    <w:rsid w:val="004D1505"/>
    <w:rsid w:val="004D33FB"/>
    <w:rsid w:val="004D3E27"/>
    <w:rsid w:val="004D5882"/>
    <w:rsid w:val="004D6AC5"/>
    <w:rsid w:val="004D6BC5"/>
    <w:rsid w:val="004D6E88"/>
    <w:rsid w:val="004D7165"/>
    <w:rsid w:val="004D7265"/>
    <w:rsid w:val="004E1BDE"/>
    <w:rsid w:val="004E5E3A"/>
    <w:rsid w:val="004E73FF"/>
    <w:rsid w:val="004F030D"/>
    <w:rsid w:val="004F03B6"/>
    <w:rsid w:val="004F0B66"/>
    <w:rsid w:val="004F243B"/>
    <w:rsid w:val="004F36D1"/>
    <w:rsid w:val="004F4524"/>
    <w:rsid w:val="004F6617"/>
    <w:rsid w:val="004F7F70"/>
    <w:rsid w:val="005012A8"/>
    <w:rsid w:val="005057F2"/>
    <w:rsid w:val="005104CF"/>
    <w:rsid w:val="00513B72"/>
    <w:rsid w:val="00523963"/>
    <w:rsid w:val="005247D8"/>
    <w:rsid w:val="00527B22"/>
    <w:rsid w:val="00531B82"/>
    <w:rsid w:val="00532224"/>
    <w:rsid w:val="0053365E"/>
    <w:rsid w:val="00533E3F"/>
    <w:rsid w:val="00535BFD"/>
    <w:rsid w:val="00536E48"/>
    <w:rsid w:val="00545742"/>
    <w:rsid w:val="00545E0C"/>
    <w:rsid w:val="00552784"/>
    <w:rsid w:val="00552F0E"/>
    <w:rsid w:val="00553A7F"/>
    <w:rsid w:val="00553FD8"/>
    <w:rsid w:val="00556C2F"/>
    <w:rsid w:val="00563D1B"/>
    <w:rsid w:val="00565223"/>
    <w:rsid w:val="005655F1"/>
    <w:rsid w:val="0056698C"/>
    <w:rsid w:val="005669D9"/>
    <w:rsid w:val="00567759"/>
    <w:rsid w:val="00570449"/>
    <w:rsid w:val="00570F30"/>
    <w:rsid w:val="0057144E"/>
    <w:rsid w:val="005715E8"/>
    <w:rsid w:val="00571F00"/>
    <w:rsid w:val="00571FF7"/>
    <w:rsid w:val="005725C3"/>
    <w:rsid w:val="0057289A"/>
    <w:rsid w:val="005770B3"/>
    <w:rsid w:val="00577DDB"/>
    <w:rsid w:val="00581B84"/>
    <w:rsid w:val="0058313F"/>
    <w:rsid w:val="005832B3"/>
    <w:rsid w:val="005921A9"/>
    <w:rsid w:val="0059246D"/>
    <w:rsid w:val="0059263B"/>
    <w:rsid w:val="00595A7D"/>
    <w:rsid w:val="0059628F"/>
    <w:rsid w:val="00597174"/>
    <w:rsid w:val="00597AAB"/>
    <w:rsid w:val="005A000F"/>
    <w:rsid w:val="005A050C"/>
    <w:rsid w:val="005A099D"/>
    <w:rsid w:val="005A2042"/>
    <w:rsid w:val="005A3587"/>
    <w:rsid w:val="005A4EFB"/>
    <w:rsid w:val="005B1656"/>
    <w:rsid w:val="005B19BF"/>
    <w:rsid w:val="005B2BD0"/>
    <w:rsid w:val="005B46B0"/>
    <w:rsid w:val="005B5D02"/>
    <w:rsid w:val="005B717D"/>
    <w:rsid w:val="005B73E2"/>
    <w:rsid w:val="005C4207"/>
    <w:rsid w:val="005C467B"/>
    <w:rsid w:val="005C548F"/>
    <w:rsid w:val="005C61A2"/>
    <w:rsid w:val="005C69FF"/>
    <w:rsid w:val="005D032B"/>
    <w:rsid w:val="005D1576"/>
    <w:rsid w:val="005D2044"/>
    <w:rsid w:val="005D291B"/>
    <w:rsid w:val="005D3124"/>
    <w:rsid w:val="005D31B8"/>
    <w:rsid w:val="005D5F70"/>
    <w:rsid w:val="005D6512"/>
    <w:rsid w:val="005D756A"/>
    <w:rsid w:val="005E29FA"/>
    <w:rsid w:val="005E31B3"/>
    <w:rsid w:val="005E4C03"/>
    <w:rsid w:val="005F0EDE"/>
    <w:rsid w:val="005F149A"/>
    <w:rsid w:val="005F16A7"/>
    <w:rsid w:val="005F2885"/>
    <w:rsid w:val="005F28A6"/>
    <w:rsid w:val="005F4FEE"/>
    <w:rsid w:val="005F67DC"/>
    <w:rsid w:val="005F68F5"/>
    <w:rsid w:val="005F6FB3"/>
    <w:rsid w:val="005F744A"/>
    <w:rsid w:val="0060024F"/>
    <w:rsid w:val="00601EF8"/>
    <w:rsid w:val="00602773"/>
    <w:rsid w:val="00603FAA"/>
    <w:rsid w:val="0060410F"/>
    <w:rsid w:val="00604ACF"/>
    <w:rsid w:val="00610529"/>
    <w:rsid w:val="00610C61"/>
    <w:rsid w:val="00610DBD"/>
    <w:rsid w:val="00612332"/>
    <w:rsid w:val="00615DA1"/>
    <w:rsid w:val="006162A9"/>
    <w:rsid w:val="00617352"/>
    <w:rsid w:val="00621878"/>
    <w:rsid w:val="00625638"/>
    <w:rsid w:val="006269CE"/>
    <w:rsid w:val="00626A5B"/>
    <w:rsid w:val="0062789D"/>
    <w:rsid w:val="00627B1F"/>
    <w:rsid w:val="00630657"/>
    <w:rsid w:val="00631881"/>
    <w:rsid w:val="00631C6E"/>
    <w:rsid w:val="00635ED7"/>
    <w:rsid w:val="006402DA"/>
    <w:rsid w:val="006414B8"/>
    <w:rsid w:val="006438FD"/>
    <w:rsid w:val="006464A3"/>
    <w:rsid w:val="00646D09"/>
    <w:rsid w:val="00647B11"/>
    <w:rsid w:val="00651092"/>
    <w:rsid w:val="00651670"/>
    <w:rsid w:val="00652A0D"/>
    <w:rsid w:val="00655899"/>
    <w:rsid w:val="00655D09"/>
    <w:rsid w:val="00657365"/>
    <w:rsid w:val="00657C24"/>
    <w:rsid w:val="006607A8"/>
    <w:rsid w:val="00662B55"/>
    <w:rsid w:val="00667146"/>
    <w:rsid w:val="006671B6"/>
    <w:rsid w:val="00675F44"/>
    <w:rsid w:val="00676D3E"/>
    <w:rsid w:val="006770FA"/>
    <w:rsid w:val="00680774"/>
    <w:rsid w:val="00684A32"/>
    <w:rsid w:val="00685ED3"/>
    <w:rsid w:val="006870E9"/>
    <w:rsid w:val="00687356"/>
    <w:rsid w:val="00692B79"/>
    <w:rsid w:val="00693511"/>
    <w:rsid w:val="006951F6"/>
    <w:rsid w:val="006951FE"/>
    <w:rsid w:val="0069724F"/>
    <w:rsid w:val="006A0123"/>
    <w:rsid w:val="006A1F2A"/>
    <w:rsid w:val="006A4728"/>
    <w:rsid w:val="006A5F6B"/>
    <w:rsid w:val="006A745D"/>
    <w:rsid w:val="006B0724"/>
    <w:rsid w:val="006B2B84"/>
    <w:rsid w:val="006B40F4"/>
    <w:rsid w:val="006C4B39"/>
    <w:rsid w:val="006C544F"/>
    <w:rsid w:val="006C5A00"/>
    <w:rsid w:val="006C6939"/>
    <w:rsid w:val="006D2B65"/>
    <w:rsid w:val="006D4961"/>
    <w:rsid w:val="006D5E77"/>
    <w:rsid w:val="006D69BF"/>
    <w:rsid w:val="006D722E"/>
    <w:rsid w:val="006D78D9"/>
    <w:rsid w:val="006E257D"/>
    <w:rsid w:val="006E6ED3"/>
    <w:rsid w:val="006E7862"/>
    <w:rsid w:val="006E7E24"/>
    <w:rsid w:val="006F03AB"/>
    <w:rsid w:val="006F280D"/>
    <w:rsid w:val="006F3D75"/>
    <w:rsid w:val="006F53DA"/>
    <w:rsid w:val="006F5BA7"/>
    <w:rsid w:val="006F6762"/>
    <w:rsid w:val="00702813"/>
    <w:rsid w:val="00707055"/>
    <w:rsid w:val="00707B40"/>
    <w:rsid w:val="00712D15"/>
    <w:rsid w:val="0071567E"/>
    <w:rsid w:val="00715ABA"/>
    <w:rsid w:val="00717066"/>
    <w:rsid w:val="00721203"/>
    <w:rsid w:val="007212DD"/>
    <w:rsid w:val="007213A7"/>
    <w:rsid w:val="00723727"/>
    <w:rsid w:val="007238A2"/>
    <w:rsid w:val="00731E01"/>
    <w:rsid w:val="007330A7"/>
    <w:rsid w:val="00734C27"/>
    <w:rsid w:val="00736CCD"/>
    <w:rsid w:val="007411B7"/>
    <w:rsid w:val="00741B66"/>
    <w:rsid w:val="00743231"/>
    <w:rsid w:val="007468AD"/>
    <w:rsid w:val="00746D8C"/>
    <w:rsid w:val="0074765F"/>
    <w:rsid w:val="00747FD1"/>
    <w:rsid w:val="007540DD"/>
    <w:rsid w:val="0075547F"/>
    <w:rsid w:val="00757C25"/>
    <w:rsid w:val="00760FE1"/>
    <w:rsid w:val="007657A7"/>
    <w:rsid w:val="007676FD"/>
    <w:rsid w:val="007677C5"/>
    <w:rsid w:val="00767FAA"/>
    <w:rsid w:val="0077106A"/>
    <w:rsid w:val="00773620"/>
    <w:rsid w:val="007743CF"/>
    <w:rsid w:val="00775F7F"/>
    <w:rsid w:val="0078066D"/>
    <w:rsid w:val="007806EB"/>
    <w:rsid w:val="00782AF2"/>
    <w:rsid w:val="00783729"/>
    <w:rsid w:val="00783AB1"/>
    <w:rsid w:val="0078699A"/>
    <w:rsid w:val="00787D8D"/>
    <w:rsid w:val="00791EB1"/>
    <w:rsid w:val="0079225E"/>
    <w:rsid w:val="007930FF"/>
    <w:rsid w:val="00797B96"/>
    <w:rsid w:val="007A0A93"/>
    <w:rsid w:val="007A1A1D"/>
    <w:rsid w:val="007A1BC5"/>
    <w:rsid w:val="007A1FA4"/>
    <w:rsid w:val="007A256B"/>
    <w:rsid w:val="007A4F1F"/>
    <w:rsid w:val="007A4F8F"/>
    <w:rsid w:val="007A5A73"/>
    <w:rsid w:val="007A6E3F"/>
    <w:rsid w:val="007A7DF1"/>
    <w:rsid w:val="007B0EAD"/>
    <w:rsid w:val="007B1FD0"/>
    <w:rsid w:val="007B4AEE"/>
    <w:rsid w:val="007B4F73"/>
    <w:rsid w:val="007C1478"/>
    <w:rsid w:val="007C1F9C"/>
    <w:rsid w:val="007C40BB"/>
    <w:rsid w:val="007C4CB0"/>
    <w:rsid w:val="007C6B1B"/>
    <w:rsid w:val="007C6E96"/>
    <w:rsid w:val="007C6F52"/>
    <w:rsid w:val="007C6FEE"/>
    <w:rsid w:val="007D08E0"/>
    <w:rsid w:val="007D172D"/>
    <w:rsid w:val="007D4DD9"/>
    <w:rsid w:val="007D7683"/>
    <w:rsid w:val="007E1B36"/>
    <w:rsid w:val="007E2344"/>
    <w:rsid w:val="007E3EDE"/>
    <w:rsid w:val="007E621F"/>
    <w:rsid w:val="007F1015"/>
    <w:rsid w:val="007F4C17"/>
    <w:rsid w:val="007F617E"/>
    <w:rsid w:val="007F6FA5"/>
    <w:rsid w:val="007F7308"/>
    <w:rsid w:val="00802006"/>
    <w:rsid w:val="00804C8D"/>
    <w:rsid w:val="008117C8"/>
    <w:rsid w:val="00814FE4"/>
    <w:rsid w:val="008156A7"/>
    <w:rsid w:val="00816E64"/>
    <w:rsid w:val="00822306"/>
    <w:rsid w:val="00825079"/>
    <w:rsid w:val="00830E1A"/>
    <w:rsid w:val="0083233A"/>
    <w:rsid w:val="00834030"/>
    <w:rsid w:val="00837B42"/>
    <w:rsid w:val="00840B1A"/>
    <w:rsid w:val="00841A84"/>
    <w:rsid w:val="00842FB6"/>
    <w:rsid w:val="00851337"/>
    <w:rsid w:val="008535CE"/>
    <w:rsid w:val="008548FC"/>
    <w:rsid w:val="00855F84"/>
    <w:rsid w:val="00857765"/>
    <w:rsid w:val="00861797"/>
    <w:rsid w:val="00861966"/>
    <w:rsid w:val="00863579"/>
    <w:rsid w:val="00866A48"/>
    <w:rsid w:val="0087032F"/>
    <w:rsid w:val="00871887"/>
    <w:rsid w:val="00871C04"/>
    <w:rsid w:val="00875D82"/>
    <w:rsid w:val="008760E2"/>
    <w:rsid w:val="00876D68"/>
    <w:rsid w:val="00877B03"/>
    <w:rsid w:val="0088093D"/>
    <w:rsid w:val="00882E7D"/>
    <w:rsid w:val="00885631"/>
    <w:rsid w:val="0088673C"/>
    <w:rsid w:val="00890CB5"/>
    <w:rsid w:val="008936B1"/>
    <w:rsid w:val="00893BF8"/>
    <w:rsid w:val="0089475B"/>
    <w:rsid w:val="00896233"/>
    <w:rsid w:val="008962C1"/>
    <w:rsid w:val="008968D3"/>
    <w:rsid w:val="00897B1C"/>
    <w:rsid w:val="008A19F6"/>
    <w:rsid w:val="008A26F6"/>
    <w:rsid w:val="008A3681"/>
    <w:rsid w:val="008A3D36"/>
    <w:rsid w:val="008A6420"/>
    <w:rsid w:val="008A6A32"/>
    <w:rsid w:val="008A6AD0"/>
    <w:rsid w:val="008B2C6E"/>
    <w:rsid w:val="008B59F6"/>
    <w:rsid w:val="008B6B09"/>
    <w:rsid w:val="008C0B94"/>
    <w:rsid w:val="008C12F4"/>
    <w:rsid w:val="008C1FDA"/>
    <w:rsid w:val="008C3B52"/>
    <w:rsid w:val="008C3C1A"/>
    <w:rsid w:val="008C464D"/>
    <w:rsid w:val="008C6678"/>
    <w:rsid w:val="008D2E38"/>
    <w:rsid w:val="008D4139"/>
    <w:rsid w:val="008D6881"/>
    <w:rsid w:val="008D6ACA"/>
    <w:rsid w:val="008E1146"/>
    <w:rsid w:val="008F08F0"/>
    <w:rsid w:val="008F1C46"/>
    <w:rsid w:val="008F2FAA"/>
    <w:rsid w:val="008F60AF"/>
    <w:rsid w:val="008F6E69"/>
    <w:rsid w:val="008F741F"/>
    <w:rsid w:val="009002A0"/>
    <w:rsid w:val="00900D9A"/>
    <w:rsid w:val="00901D11"/>
    <w:rsid w:val="00901DD2"/>
    <w:rsid w:val="009035A9"/>
    <w:rsid w:val="009044BE"/>
    <w:rsid w:val="00904613"/>
    <w:rsid w:val="00904626"/>
    <w:rsid w:val="009069C7"/>
    <w:rsid w:val="00907D81"/>
    <w:rsid w:val="009104AA"/>
    <w:rsid w:val="0091384F"/>
    <w:rsid w:val="00915F9E"/>
    <w:rsid w:val="00917348"/>
    <w:rsid w:val="00917DA0"/>
    <w:rsid w:val="00923618"/>
    <w:rsid w:val="00924E14"/>
    <w:rsid w:val="009253A0"/>
    <w:rsid w:val="0092678C"/>
    <w:rsid w:val="009268A3"/>
    <w:rsid w:val="0092719F"/>
    <w:rsid w:val="00927211"/>
    <w:rsid w:val="00931275"/>
    <w:rsid w:val="00933816"/>
    <w:rsid w:val="0093550E"/>
    <w:rsid w:val="00936848"/>
    <w:rsid w:val="0094061C"/>
    <w:rsid w:val="00941982"/>
    <w:rsid w:val="009426F8"/>
    <w:rsid w:val="009435EA"/>
    <w:rsid w:val="0094607B"/>
    <w:rsid w:val="00947238"/>
    <w:rsid w:val="00947EB6"/>
    <w:rsid w:val="00950B8A"/>
    <w:rsid w:val="00951501"/>
    <w:rsid w:val="009519EB"/>
    <w:rsid w:val="00951E80"/>
    <w:rsid w:val="00951F80"/>
    <w:rsid w:val="0095201F"/>
    <w:rsid w:val="00955770"/>
    <w:rsid w:val="00957601"/>
    <w:rsid w:val="0095760E"/>
    <w:rsid w:val="00961748"/>
    <w:rsid w:val="00962D20"/>
    <w:rsid w:val="00963640"/>
    <w:rsid w:val="00963C2A"/>
    <w:rsid w:val="00964457"/>
    <w:rsid w:val="0096538B"/>
    <w:rsid w:val="00965AF4"/>
    <w:rsid w:val="0097003D"/>
    <w:rsid w:val="00971419"/>
    <w:rsid w:val="009726C8"/>
    <w:rsid w:val="00973889"/>
    <w:rsid w:val="00973AD8"/>
    <w:rsid w:val="00974460"/>
    <w:rsid w:val="0097493B"/>
    <w:rsid w:val="00974B7B"/>
    <w:rsid w:val="00976C35"/>
    <w:rsid w:val="00977503"/>
    <w:rsid w:val="00977689"/>
    <w:rsid w:val="00980AF7"/>
    <w:rsid w:val="009821B9"/>
    <w:rsid w:val="00983540"/>
    <w:rsid w:val="00983F49"/>
    <w:rsid w:val="00986976"/>
    <w:rsid w:val="00991BE7"/>
    <w:rsid w:val="0099461C"/>
    <w:rsid w:val="00994D56"/>
    <w:rsid w:val="0099522C"/>
    <w:rsid w:val="00995BCA"/>
    <w:rsid w:val="00995CE9"/>
    <w:rsid w:val="00996B5A"/>
    <w:rsid w:val="009A0F12"/>
    <w:rsid w:val="009A1FF0"/>
    <w:rsid w:val="009A33F0"/>
    <w:rsid w:val="009A4433"/>
    <w:rsid w:val="009A58AF"/>
    <w:rsid w:val="009A79CC"/>
    <w:rsid w:val="009B792C"/>
    <w:rsid w:val="009B7EFC"/>
    <w:rsid w:val="009C00D0"/>
    <w:rsid w:val="009C4210"/>
    <w:rsid w:val="009C53C4"/>
    <w:rsid w:val="009C53F7"/>
    <w:rsid w:val="009C5459"/>
    <w:rsid w:val="009C698A"/>
    <w:rsid w:val="009C7694"/>
    <w:rsid w:val="009C7A84"/>
    <w:rsid w:val="009D012E"/>
    <w:rsid w:val="009D2067"/>
    <w:rsid w:val="009D2E52"/>
    <w:rsid w:val="009D5F56"/>
    <w:rsid w:val="009D668E"/>
    <w:rsid w:val="009D6E61"/>
    <w:rsid w:val="009D7E76"/>
    <w:rsid w:val="009E0642"/>
    <w:rsid w:val="009E0941"/>
    <w:rsid w:val="009E52ED"/>
    <w:rsid w:val="009F1AFB"/>
    <w:rsid w:val="009F35DD"/>
    <w:rsid w:val="009F3A16"/>
    <w:rsid w:val="009F4026"/>
    <w:rsid w:val="009F4708"/>
    <w:rsid w:val="009F5E97"/>
    <w:rsid w:val="009F65B1"/>
    <w:rsid w:val="00A00B3C"/>
    <w:rsid w:val="00A023FF"/>
    <w:rsid w:val="00A0490C"/>
    <w:rsid w:val="00A06200"/>
    <w:rsid w:val="00A065F6"/>
    <w:rsid w:val="00A101D7"/>
    <w:rsid w:val="00A10370"/>
    <w:rsid w:val="00A10E34"/>
    <w:rsid w:val="00A117E7"/>
    <w:rsid w:val="00A11D50"/>
    <w:rsid w:val="00A14370"/>
    <w:rsid w:val="00A14B90"/>
    <w:rsid w:val="00A156E8"/>
    <w:rsid w:val="00A20B65"/>
    <w:rsid w:val="00A21C27"/>
    <w:rsid w:val="00A23127"/>
    <w:rsid w:val="00A26ECA"/>
    <w:rsid w:val="00A27F12"/>
    <w:rsid w:val="00A313D9"/>
    <w:rsid w:val="00A37F5B"/>
    <w:rsid w:val="00A43231"/>
    <w:rsid w:val="00A43FC8"/>
    <w:rsid w:val="00A467FE"/>
    <w:rsid w:val="00A46CDE"/>
    <w:rsid w:val="00A46F16"/>
    <w:rsid w:val="00A502B1"/>
    <w:rsid w:val="00A50DD5"/>
    <w:rsid w:val="00A52956"/>
    <w:rsid w:val="00A5393B"/>
    <w:rsid w:val="00A5710E"/>
    <w:rsid w:val="00A6032D"/>
    <w:rsid w:val="00A65677"/>
    <w:rsid w:val="00A65E6B"/>
    <w:rsid w:val="00A70155"/>
    <w:rsid w:val="00A7289C"/>
    <w:rsid w:val="00A75132"/>
    <w:rsid w:val="00A75457"/>
    <w:rsid w:val="00A83585"/>
    <w:rsid w:val="00A83A09"/>
    <w:rsid w:val="00A83C74"/>
    <w:rsid w:val="00A84DE1"/>
    <w:rsid w:val="00A85DC2"/>
    <w:rsid w:val="00A86906"/>
    <w:rsid w:val="00A902B5"/>
    <w:rsid w:val="00A941B1"/>
    <w:rsid w:val="00A97847"/>
    <w:rsid w:val="00A97EC2"/>
    <w:rsid w:val="00AA04E1"/>
    <w:rsid w:val="00AA1BDD"/>
    <w:rsid w:val="00AA6FEB"/>
    <w:rsid w:val="00AB19D8"/>
    <w:rsid w:val="00AB1DFA"/>
    <w:rsid w:val="00AB1E47"/>
    <w:rsid w:val="00AB3C5F"/>
    <w:rsid w:val="00AB5B2A"/>
    <w:rsid w:val="00AB5E8C"/>
    <w:rsid w:val="00AB7947"/>
    <w:rsid w:val="00AC0CB3"/>
    <w:rsid w:val="00AC264A"/>
    <w:rsid w:val="00AC3DB3"/>
    <w:rsid w:val="00AD0BA2"/>
    <w:rsid w:val="00AD2967"/>
    <w:rsid w:val="00AD3573"/>
    <w:rsid w:val="00AD55A9"/>
    <w:rsid w:val="00AD67B7"/>
    <w:rsid w:val="00AE0E2F"/>
    <w:rsid w:val="00AE1C12"/>
    <w:rsid w:val="00AE2343"/>
    <w:rsid w:val="00AE2AD0"/>
    <w:rsid w:val="00AE59CC"/>
    <w:rsid w:val="00AF0216"/>
    <w:rsid w:val="00AF11C2"/>
    <w:rsid w:val="00AF1A77"/>
    <w:rsid w:val="00AF26BE"/>
    <w:rsid w:val="00AF27D2"/>
    <w:rsid w:val="00AF359B"/>
    <w:rsid w:val="00AF5C23"/>
    <w:rsid w:val="00AF7043"/>
    <w:rsid w:val="00B0354A"/>
    <w:rsid w:val="00B061EC"/>
    <w:rsid w:val="00B07198"/>
    <w:rsid w:val="00B0739C"/>
    <w:rsid w:val="00B1356D"/>
    <w:rsid w:val="00B147E5"/>
    <w:rsid w:val="00B2042C"/>
    <w:rsid w:val="00B24879"/>
    <w:rsid w:val="00B24B34"/>
    <w:rsid w:val="00B24F21"/>
    <w:rsid w:val="00B25DDA"/>
    <w:rsid w:val="00B260B6"/>
    <w:rsid w:val="00B27030"/>
    <w:rsid w:val="00B32676"/>
    <w:rsid w:val="00B35131"/>
    <w:rsid w:val="00B37541"/>
    <w:rsid w:val="00B41EC3"/>
    <w:rsid w:val="00B42F2C"/>
    <w:rsid w:val="00B445FB"/>
    <w:rsid w:val="00B44E8E"/>
    <w:rsid w:val="00B45610"/>
    <w:rsid w:val="00B537FF"/>
    <w:rsid w:val="00B55E1F"/>
    <w:rsid w:val="00B563EA"/>
    <w:rsid w:val="00B56FC5"/>
    <w:rsid w:val="00B62EA9"/>
    <w:rsid w:val="00B64FB6"/>
    <w:rsid w:val="00B67636"/>
    <w:rsid w:val="00B717AA"/>
    <w:rsid w:val="00B72300"/>
    <w:rsid w:val="00B729A3"/>
    <w:rsid w:val="00B761A6"/>
    <w:rsid w:val="00B761E5"/>
    <w:rsid w:val="00B77017"/>
    <w:rsid w:val="00B77499"/>
    <w:rsid w:val="00B77FA9"/>
    <w:rsid w:val="00B80D81"/>
    <w:rsid w:val="00B8137D"/>
    <w:rsid w:val="00B87154"/>
    <w:rsid w:val="00B8782C"/>
    <w:rsid w:val="00B87D08"/>
    <w:rsid w:val="00B93518"/>
    <w:rsid w:val="00B94B12"/>
    <w:rsid w:val="00B9535D"/>
    <w:rsid w:val="00B967BB"/>
    <w:rsid w:val="00BA2CC7"/>
    <w:rsid w:val="00BA591B"/>
    <w:rsid w:val="00BA67D3"/>
    <w:rsid w:val="00BB192F"/>
    <w:rsid w:val="00BB3EE0"/>
    <w:rsid w:val="00BB4420"/>
    <w:rsid w:val="00BB5816"/>
    <w:rsid w:val="00BB70CA"/>
    <w:rsid w:val="00BC6C4C"/>
    <w:rsid w:val="00BC73F6"/>
    <w:rsid w:val="00BC743B"/>
    <w:rsid w:val="00BD12A7"/>
    <w:rsid w:val="00BD3E51"/>
    <w:rsid w:val="00BD7EB7"/>
    <w:rsid w:val="00BE35F5"/>
    <w:rsid w:val="00BE36FF"/>
    <w:rsid w:val="00BE3838"/>
    <w:rsid w:val="00BE4E97"/>
    <w:rsid w:val="00BE5BF8"/>
    <w:rsid w:val="00BE65C9"/>
    <w:rsid w:val="00BE6896"/>
    <w:rsid w:val="00BF07A0"/>
    <w:rsid w:val="00BF2C6F"/>
    <w:rsid w:val="00BF4956"/>
    <w:rsid w:val="00BF4AA3"/>
    <w:rsid w:val="00BF4D2F"/>
    <w:rsid w:val="00BF6690"/>
    <w:rsid w:val="00BF7038"/>
    <w:rsid w:val="00C060AD"/>
    <w:rsid w:val="00C072D9"/>
    <w:rsid w:val="00C10BDE"/>
    <w:rsid w:val="00C128B0"/>
    <w:rsid w:val="00C205D1"/>
    <w:rsid w:val="00C20A9C"/>
    <w:rsid w:val="00C215C2"/>
    <w:rsid w:val="00C2532A"/>
    <w:rsid w:val="00C253CD"/>
    <w:rsid w:val="00C25F56"/>
    <w:rsid w:val="00C313F4"/>
    <w:rsid w:val="00C31E34"/>
    <w:rsid w:val="00C32E7B"/>
    <w:rsid w:val="00C34579"/>
    <w:rsid w:val="00C345E4"/>
    <w:rsid w:val="00C36B78"/>
    <w:rsid w:val="00C45EED"/>
    <w:rsid w:val="00C46B11"/>
    <w:rsid w:val="00C50F4B"/>
    <w:rsid w:val="00C51ECE"/>
    <w:rsid w:val="00C52E2A"/>
    <w:rsid w:val="00C54263"/>
    <w:rsid w:val="00C55F25"/>
    <w:rsid w:val="00C56272"/>
    <w:rsid w:val="00C56F3C"/>
    <w:rsid w:val="00C579E0"/>
    <w:rsid w:val="00C61D5D"/>
    <w:rsid w:val="00C6247B"/>
    <w:rsid w:val="00C638C0"/>
    <w:rsid w:val="00C67086"/>
    <w:rsid w:val="00C70455"/>
    <w:rsid w:val="00C7586E"/>
    <w:rsid w:val="00C818C8"/>
    <w:rsid w:val="00C842A6"/>
    <w:rsid w:val="00C843CC"/>
    <w:rsid w:val="00C8582F"/>
    <w:rsid w:val="00C87D16"/>
    <w:rsid w:val="00C90111"/>
    <w:rsid w:val="00C90AD7"/>
    <w:rsid w:val="00C93020"/>
    <w:rsid w:val="00C95CB4"/>
    <w:rsid w:val="00C96B89"/>
    <w:rsid w:val="00CA0C22"/>
    <w:rsid w:val="00CA2FE8"/>
    <w:rsid w:val="00CB1B61"/>
    <w:rsid w:val="00CB6C09"/>
    <w:rsid w:val="00CB73FB"/>
    <w:rsid w:val="00CC0B43"/>
    <w:rsid w:val="00CC0D90"/>
    <w:rsid w:val="00CC22C0"/>
    <w:rsid w:val="00CC4816"/>
    <w:rsid w:val="00CC4FF9"/>
    <w:rsid w:val="00CC511D"/>
    <w:rsid w:val="00CC684D"/>
    <w:rsid w:val="00CC79D9"/>
    <w:rsid w:val="00CD4554"/>
    <w:rsid w:val="00CE0ADA"/>
    <w:rsid w:val="00CE0C23"/>
    <w:rsid w:val="00CE21EF"/>
    <w:rsid w:val="00CE2BBA"/>
    <w:rsid w:val="00CE3446"/>
    <w:rsid w:val="00CE7D25"/>
    <w:rsid w:val="00CF1C88"/>
    <w:rsid w:val="00CF2CE7"/>
    <w:rsid w:val="00CF36CB"/>
    <w:rsid w:val="00CF3703"/>
    <w:rsid w:val="00CF681B"/>
    <w:rsid w:val="00CF6DD5"/>
    <w:rsid w:val="00CF70BB"/>
    <w:rsid w:val="00D00983"/>
    <w:rsid w:val="00D016A6"/>
    <w:rsid w:val="00D029E0"/>
    <w:rsid w:val="00D03626"/>
    <w:rsid w:val="00D047B6"/>
    <w:rsid w:val="00D06DC3"/>
    <w:rsid w:val="00D06E92"/>
    <w:rsid w:val="00D10031"/>
    <w:rsid w:val="00D11657"/>
    <w:rsid w:val="00D12080"/>
    <w:rsid w:val="00D153CB"/>
    <w:rsid w:val="00D1586B"/>
    <w:rsid w:val="00D16777"/>
    <w:rsid w:val="00D16CF0"/>
    <w:rsid w:val="00D214B9"/>
    <w:rsid w:val="00D237B1"/>
    <w:rsid w:val="00D2394B"/>
    <w:rsid w:val="00D25A5D"/>
    <w:rsid w:val="00D2602B"/>
    <w:rsid w:val="00D35C56"/>
    <w:rsid w:val="00D36E20"/>
    <w:rsid w:val="00D37409"/>
    <w:rsid w:val="00D40C94"/>
    <w:rsid w:val="00D42DD8"/>
    <w:rsid w:val="00D43242"/>
    <w:rsid w:val="00D45159"/>
    <w:rsid w:val="00D465F5"/>
    <w:rsid w:val="00D51FFF"/>
    <w:rsid w:val="00D53345"/>
    <w:rsid w:val="00D543F6"/>
    <w:rsid w:val="00D561F8"/>
    <w:rsid w:val="00D57BFA"/>
    <w:rsid w:val="00D62EB5"/>
    <w:rsid w:val="00D63100"/>
    <w:rsid w:val="00D64F16"/>
    <w:rsid w:val="00D73083"/>
    <w:rsid w:val="00D80D4B"/>
    <w:rsid w:val="00D81BEB"/>
    <w:rsid w:val="00D8237B"/>
    <w:rsid w:val="00D83CE7"/>
    <w:rsid w:val="00D86E98"/>
    <w:rsid w:val="00D90D84"/>
    <w:rsid w:val="00D93B5E"/>
    <w:rsid w:val="00D94E4A"/>
    <w:rsid w:val="00D960FC"/>
    <w:rsid w:val="00DA01DD"/>
    <w:rsid w:val="00DA03A7"/>
    <w:rsid w:val="00DA21E0"/>
    <w:rsid w:val="00DA44F9"/>
    <w:rsid w:val="00DA715D"/>
    <w:rsid w:val="00DA73DE"/>
    <w:rsid w:val="00DB0C53"/>
    <w:rsid w:val="00DB1972"/>
    <w:rsid w:val="00DB1C98"/>
    <w:rsid w:val="00DB2006"/>
    <w:rsid w:val="00DB2EEC"/>
    <w:rsid w:val="00DB3307"/>
    <w:rsid w:val="00DB4AE6"/>
    <w:rsid w:val="00DB5FC5"/>
    <w:rsid w:val="00DC1C04"/>
    <w:rsid w:val="00DC329D"/>
    <w:rsid w:val="00DC3C82"/>
    <w:rsid w:val="00DC6EF8"/>
    <w:rsid w:val="00DC7AB7"/>
    <w:rsid w:val="00DD1BA7"/>
    <w:rsid w:val="00DD2218"/>
    <w:rsid w:val="00DD2791"/>
    <w:rsid w:val="00DD3E30"/>
    <w:rsid w:val="00DD4666"/>
    <w:rsid w:val="00DD5717"/>
    <w:rsid w:val="00DD72C5"/>
    <w:rsid w:val="00DE3858"/>
    <w:rsid w:val="00DE6016"/>
    <w:rsid w:val="00DE609C"/>
    <w:rsid w:val="00DF4E0D"/>
    <w:rsid w:val="00DF7EDC"/>
    <w:rsid w:val="00E01520"/>
    <w:rsid w:val="00E017D6"/>
    <w:rsid w:val="00E02775"/>
    <w:rsid w:val="00E03506"/>
    <w:rsid w:val="00E04966"/>
    <w:rsid w:val="00E1458A"/>
    <w:rsid w:val="00E17687"/>
    <w:rsid w:val="00E179F9"/>
    <w:rsid w:val="00E2121E"/>
    <w:rsid w:val="00E23A67"/>
    <w:rsid w:val="00E2517D"/>
    <w:rsid w:val="00E31FD5"/>
    <w:rsid w:val="00E33AC9"/>
    <w:rsid w:val="00E40D4A"/>
    <w:rsid w:val="00E414AB"/>
    <w:rsid w:val="00E41F84"/>
    <w:rsid w:val="00E4486A"/>
    <w:rsid w:val="00E46510"/>
    <w:rsid w:val="00E51F3A"/>
    <w:rsid w:val="00E54835"/>
    <w:rsid w:val="00E54B21"/>
    <w:rsid w:val="00E55DB7"/>
    <w:rsid w:val="00E56B91"/>
    <w:rsid w:val="00E60C07"/>
    <w:rsid w:val="00E62FD0"/>
    <w:rsid w:val="00E63F37"/>
    <w:rsid w:val="00E640A1"/>
    <w:rsid w:val="00E64BE3"/>
    <w:rsid w:val="00E65D2C"/>
    <w:rsid w:val="00E6699B"/>
    <w:rsid w:val="00E66BB1"/>
    <w:rsid w:val="00E73AEC"/>
    <w:rsid w:val="00E74540"/>
    <w:rsid w:val="00E74BC8"/>
    <w:rsid w:val="00E77579"/>
    <w:rsid w:val="00E776EC"/>
    <w:rsid w:val="00E80AE1"/>
    <w:rsid w:val="00E812E1"/>
    <w:rsid w:val="00E814CC"/>
    <w:rsid w:val="00E81E6C"/>
    <w:rsid w:val="00E834B4"/>
    <w:rsid w:val="00E84F8D"/>
    <w:rsid w:val="00E862DD"/>
    <w:rsid w:val="00E87E92"/>
    <w:rsid w:val="00E916FD"/>
    <w:rsid w:val="00E91971"/>
    <w:rsid w:val="00E96320"/>
    <w:rsid w:val="00E97E98"/>
    <w:rsid w:val="00EA02CE"/>
    <w:rsid w:val="00EA3309"/>
    <w:rsid w:val="00EA42C7"/>
    <w:rsid w:val="00EA5D10"/>
    <w:rsid w:val="00EA629C"/>
    <w:rsid w:val="00EA7F8A"/>
    <w:rsid w:val="00EB015B"/>
    <w:rsid w:val="00EB22BC"/>
    <w:rsid w:val="00EB2E18"/>
    <w:rsid w:val="00EB33AB"/>
    <w:rsid w:val="00EB4E58"/>
    <w:rsid w:val="00EC05A3"/>
    <w:rsid w:val="00EC071E"/>
    <w:rsid w:val="00EC1E9F"/>
    <w:rsid w:val="00EC3627"/>
    <w:rsid w:val="00EC7C60"/>
    <w:rsid w:val="00ED196B"/>
    <w:rsid w:val="00ED1BCC"/>
    <w:rsid w:val="00ED757A"/>
    <w:rsid w:val="00ED7910"/>
    <w:rsid w:val="00EE1024"/>
    <w:rsid w:val="00EE193B"/>
    <w:rsid w:val="00EE7176"/>
    <w:rsid w:val="00EF1280"/>
    <w:rsid w:val="00EF17A9"/>
    <w:rsid w:val="00EF37C6"/>
    <w:rsid w:val="00EF4324"/>
    <w:rsid w:val="00EF526B"/>
    <w:rsid w:val="00EF6E44"/>
    <w:rsid w:val="00F01111"/>
    <w:rsid w:val="00F01DF9"/>
    <w:rsid w:val="00F056CA"/>
    <w:rsid w:val="00F06F37"/>
    <w:rsid w:val="00F1154A"/>
    <w:rsid w:val="00F11D3D"/>
    <w:rsid w:val="00F12251"/>
    <w:rsid w:val="00F1262E"/>
    <w:rsid w:val="00F12E1F"/>
    <w:rsid w:val="00F13277"/>
    <w:rsid w:val="00F1558F"/>
    <w:rsid w:val="00F16699"/>
    <w:rsid w:val="00F17CD5"/>
    <w:rsid w:val="00F208B2"/>
    <w:rsid w:val="00F21394"/>
    <w:rsid w:val="00F21B9B"/>
    <w:rsid w:val="00F23A25"/>
    <w:rsid w:val="00F244DF"/>
    <w:rsid w:val="00F26988"/>
    <w:rsid w:val="00F2698F"/>
    <w:rsid w:val="00F27C77"/>
    <w:rsid w:val="00F30C7D"/>
    <w:rsid w:val="00F40158"/>
    <w:rsid w:val="00F415FC"/>
    <w:rsid w:val="00F42155"/>
    <w:rsid w:val="00F4266C"/>
    <w:rsid w:val="00F43E63"/>
    <w:rsid w:val="00F44BBC"/>
    <w:rsid w:val="00F473C6"/>
    <w:rsid w:val="00F50C91"/>
    <w:rsid w:val="00F51D19"/>
    <w:rsid w:val="00F539B3"/>
    <w:rsid w:val="00F53DBE"/>
    <w:rsid w:val="00F55CF9"/>
    <w:rsid w:val="00F5769C"/>
    <w:rsid w:val="00F57B16"/>
    <w:rsid w:val="00F61053"/>
    <w:rsid w:val="00F62B0E"/>
    <w:rsid w:val="00F6520D"/>
    <w:rsid w:val="00F664E1"/>
    <w:rsid w:val="00F67D44"/>
    <w:rsid w:val="00F708C7"/>
    <w:rsid w:val="00F72DB5"/>
    <w:rsid w:val="00F73C38"/>
    <w:rsid w:val="00F73E81"/>
    <w:rsid w:val="00F76BB5"/>
    <w:rsid w:val="00F827A0"/>
    <w:rsid w:val="00F82CCE"/>
    <w:rsid w:val="00F85BE5"/>
    <w:rsid w:val="00F909A7"/>
    <w:rsid w:val="00F91A25"/>
    <w:rsid w:val="00F9365E"/>
    <w:rsid w:val="00F95749"/>
    <w:rsid w:val="00F96B3C"/>
    <w:rsid w:val="00FA379E"/>
    <w:rsid w:val="00FA5827"/>
    <w:rsid w:val="00FB1C75"/>
    <w:rsid w:val="00FB1EC5"/>
    <w:rsid w:val="00FB4492"/>
    <w:rsid w:val="00FB521F"/>
    <w:rsid w:val="00FB556F"/>
    <w:rsid w:val="00FB723A"/>
    <w:rsid w:val="00FC00C5"/>
    <w:rsid w:val="00FC00E0"/>
    <w:rsid w:val="00FC151D"/>
    <w:rsid w:val="00FC19A3"/>
    <w:rsid w:val="00FC2C9B"/>
    <w:rsid w:val="00FC6F66"/>
    <w:rsid w:val="00FD412F"/>
    <w:rsid w:val="00FD64D7"/>
    <w:rsid w:val="00FE106F"/>
    <w:rsid w:val="00FE2538"/>
    <w:rsid w:val="00FE3701"/>
    <w:rsid w:val="00FE3B07"/>
    <w:rsid w:val="00FE4ED9"/>
    <w:rsid w:val="00FE5F9A"/>
    <w:rsid w:val="00FE6A7E"/>
    <w:rsid w:val="00FF2682"/>
    <w:rsid w:val="00FF3F3E"/>
    <w:rsid w:val="00FF463E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C69B20"/>
  <w15:docId w15:val="{B1C6FCEF-AE71-4B8C-8DAF-E371050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E409-86FA-4EC5-9C72-4AD295D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7140</Words>
  <Characters>40701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User</cp:lastModifiedBy>
  <cp:revision>3</cp:revision>
  <cp:lastPrinted>2025-06-26T03:52:00Z</cp:lastPrinted>
  <dcterms:created xsi:type="dcterms:W3CDTF">2025-06-26T03:54:00Z</dcterms:created>
  <dcterms:modified xsi:type="dcterms:W3CDTF">2025-06-26T03:58:00Z</dcterms:modified>
</cp:coreProperties>
</file>