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1B1C" w14:textId="77777777" w:rsidR="00394E1E" w:rsidRPr="00337226" w:rsidRDefault="00394E1E" w:rsidP="00D00718">
      <w:pPr>
        <w:shd w:val="clear" w:color="auto" w:fill="FFFFFF"/>
        <w:tabs>
          <w:tab w:val="left" w:pos="0"/>
          <w:tab w:val="left" w:pos="396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АДМИНИСТРАЦИЯ</w:t>
      </w:r>
    </w:p>
    <w:p w14:paraId="7DB1D5EA" w14:textId="77777777"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МУНИЦИПАЛЬНОГО ОБРАЗОВАНИЯ</w:t>
      </w:r>
    </w:p>
    <w:p w14:paraId="2A685C8F" w14:textId="63D6FD60" w:rsidR="00394E1E" w:rsidRPr="00337226" w:rsidRDefault="00F30AEF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САР</w:t>
      </w:r>
      <w:r w:rsidR="00394E1E" w:rsidRPr="00337226">
        <w:rPr>
          <w:b/>
          <w:color w:val="000000"/>
          <w:spacing w:val="1"/>
          <w:sz w:val="28"/>
          <w:szCs w:val="28"/>
        </w:rPr>
        <w:t>СКОЕ СЕЛЬСКОЕ ПОСЕЛЕНИЕ</w:t>
      </w:r>
    </w:p>
    <w:p w14:paraId="00B398D1" w14:textId="77777777"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СУРСКОГО РАЙОНА УЛЬЯНОВСКОЙ ОБЛАСТИ</w:t>
      </w:r>
    </w:p>
    <w:p w14:paraId="04FA4C9E" w14:textId="77777777"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14:paraId="1159EFD7" w14:textId="77777777"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14:paraId="4252D10C" w14:textId="77777777" w:rsidR="00394E1E" w:rsidRPr="00337226" w:rsidRDefault="00394E1E" w:rsidP="00337226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 xml:space="preserve">     ПОСТАНОВЛЕНИЕ</w:t>
      </w:r>
    </w:p>
    <w:p w14:paraId="7E2A8DEE" w14:textId="77777777" w:rsidR="00394E1E" w:rsidRPr="00176D98" w:rsidRDefault="00394E1E" w:rsidP="00176D98">
      <w:pPr>
        <w:jc w:val="center"/>
        <w:rPr>
          <w:b/>
          <w:sz w:val="28"/>
          <w:szCs w:val="28"/>
        </w:rPr>
      </w:pPr>
    </w:p>
    <w:p w14:paraId="4193EE4E" w14:textId="77777777" w:rsidR="00394E1E" w:rsidRPr="00176D98" w:rsidRDefault="00394E1E" w:rsidP="00176D98">
      <w:pPr>
        <w:jc w:val="center"/>
        <w:rPr>
          <w:b/>
          <w:sz w:val="28"/>
          <w:szCs w:val="28"/>
        </w:rPr>
      </w:pPr>
    </w:p>
    <w:p w14:paraId="6329F023" w14:textId="22DBC20B" w:rsidR="00394E1E" w:rsidRPr="00F30AEF" w:rsidRDefault="00D00718" w:rsidP="00176D98">
      <w:pPr>
        <w:rPr>
          <w:sz w:val="28"/>
          <w:szCs w:val="28"/>
          <w:u w:val="single"/>
        </w:rPr>
      </w:pPr>
      <w:r w:rsidRPr="00F30AEF">
        <w:rPr>
          <w:sz w:val="28"/>
          <w:szCs w:val="28"/>
          <w:u w:val="single"/>
        </w:rPr>
        <w:softHyphen/>
      </w:r>
      <w:r w:rsidRPr="00F30AEF">
        <w:rPr>
          <w:sz w:val="28"/>
          <w:szCs w:val="28"/>
          <w:u w:val="single"/>
        </w:rPr>
        <w:softHyphen/>
      </w:r>
      <w:r w:rsidRPr="00F30AEF">
        <w:rPr>
          <w:sz w:val="28"/>
          <w:szCs w:val="28"/>
          <w:u w:val="single"/>
        </w:rPr>
        <w:softHyphen/>
      </w:r>
      <w:r w:rsidRPr="00F30AEF">
        <w:rPr>
          <w:sz w:val="28"/>
          <w:szCs w:val="28"/>
          <w:u w:val="single"/>
        </w:rPr>
        <w:softHyphen/>
      </w:r>
      <w:r w:rsidRPr="00F30AEF">
        <w:rPr>
          <w:sz w:val="28"/>
          <w:szCs w:val="28"/>
          <w:u w:val="single"/>
        </w:rPr>
        <w:softHyphen/>
        <w:t>1</w:t>
      </w:r>
      <w:r w:rsidR="00F30AEF" w:rsidRPr="00F30AEF">
        <w:rPr>
          <w:sz w:val="28"/>
          <w:szCs w:val="28"/>
          <w:u w:val="single"/>
        </w:rPr>
        <w:t>9 ноября 2025 года</w:t>
      </w:r>
      <w:r w:rsidR="00394E1E" w:rsidRPr="00176D98">
        <w:rPr>
          <w:sz w:val="28"/>
          <w:szCs w:val="28"/>
        </w:rPr>
        <w:t xml:space="preserve">                                                                           </w:t>
      </w:r>
      <w:r w:rsidR="00F30AEF">
        <w:rPr>
          <w:sz w:val="28"/>
          <w:szCs w:val="28"/>
        </w:rPr>
        <w:t xml:space="preserve">     </w:t>
      </w:r>
      <w:r w:rsidR="00394E1E" w:rsidRPr="00176D98">
        <w:rPr>
          <w:sz w:val="28"/>
          <w:szCs w:val="28"/>
        </w:rPr>
        <w:t xml:space="preserve"> </w:t>
      </w:r>
      <w:r w:rsidRPr="00F30AEF">
        <w:rPr>
          <w:sz w:val="28"/>
          <w:szCs w:val="28"/>
          <w:u w:val="single"/>
        </w:rPr>
        <w:t xml:space="preserve">№ </w:t>
      </w:r>
      <w:r w:rsidR="00F30AEF" w:rsidRPr="00F30AEF">
        <w:rPr>
          <w:sz w:val="28"/>
          <w:szCs w:val="28"/>
          <w:u w:val="single"/>
        </w:rPr>
        <w:t>61-П-А</w:t>
      </w:r>
    </w:p>
    <w:p w14:paraId="5AEE6BB2" w14:textId="61CD21B9" w:rsidR="00394E1E" w:rsidRPr="009F226B" w:rsidRDefault="00394E1E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F30AEF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 xml:space="preserve"> </w:t>
      </w:r>
      <w:r w:rsidRPr="009F226B">
        <w:t>Экз.№ _______</w:t>
      </w:r>
    </w:p>
    <w:p w14:paraId="07A6649C" w14:textId="78C968F9" w:rsidR="00394E1E" w:rsidRPr="00747AE0" w:rsidRDefault="00394E1E" w:rsidP="00176D98">
      <w:pPr>
        <w:jc w:val="center"/>
      </w:pPr>
      <w:proofErr w:type="spellStart"/>
      <w:r>
        <w:t>с.</w:t>
      </w:r>
      <w:r w:rsidR="00F30AEF">
        <w:t>Сара</w:t>
      </w:r>
      <w:proofErr w:type="spellEnd"/>
    </w:p>
    <w:p w14:paraId="455C8579" w14:textId="77777777" w:rsidR="00394E1E" w:rsidRPr="00176D98" w:rsidRDefault="00394E1E" w:rsidP="00F30AEF">
      <w:pPr>
        <w:rPr>
          <w:b/>
          <w:sz w:val="28"/>
          <w:szCs w:val="28"/>
        </w:rPr>
      </w:pPr>
    </w:p>
    <w:p w14:paraId="09793CB1" w14:textId="57CE5CB8" w:rsidR="00394E1E" w:rsidRPr="00176D98" w:rsidRDefault="00394E1E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F30AEF">
        <w:rPr>
          <w:b/>
          <w:sz w:val="28"/>
          <w:szCs w:val="28"/>
        </w:rPr>
        <w:t>Сар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76D98">
        <w:rPr>
          <w:b/>
          <w:sz w:val="28"/>
          <w:szCs w:val="28"/>
        </w:rPr>
        <w:t xml:space="preserve"> Сурского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14:paraId="7ED5868D" w14:textId="77777777" w:rsidR="00394E1E" w:rsidRPr="00176D98" w:rsidRDefault="00394E1E" w:rsidP="00F30AEF">
      <w:pPr>
        <w:rPr>
          <w:b/>
          <w:sz w:val="28"/>
          <w:szCs w:val="28"/>
        </w:rPr>
      </w:pPr>
    </w:p>
    <w:p w14:paraId="6097BFFD" w14:textId="77777777" w:rsidR="00394E1E" w:rsidRPr="00176D98" w:rsidRDefault="00394E1E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>
        <w:rPr>
          <w:sz w:val="28"/>
          <w:szCs w:val="28"/>
        </w:rPr>
        <w:t xml:space="preserve">Федерального закона </w:t>
      </w:r>
      <w:r w:rsidRPr="00176D98">
        <w:rPr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76D98">
        <w:rPr>
          <w:spacing w:val="-4"/>
          <w:sz w:val="28"/>
          <w:szCs w:val="28"/>
        </w:rPr>
        <w:t xml:space="preserve"> </w:t>
      </w:r>
    </w:p>
    <w:p w14:paraId="38AD34FC" w14:textId="77777777" w:rsidR="00394E1E" w:rsidRPr="00176D98" w:rsidRDefault="00394E1E" w:rsidP="009F1D98">
      <w:pPr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>п о с т а н о в л я ю:</w:t>
      </w:r>
    </w:p>
    <w:p w14:paraId="67D68CD9" w14:textId="58B8AEAE" w:rsidR="00394E1E" w:rsidRPr="00176D98" w:rsidRDefault="00394E1E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Pr="00176D98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176D98">
        <w:rPr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F30AEF">
        <w:rPr>
          <w:sz w:val="28"/>
          <w:szCs w:val="28"/>
        </w:rPr>
        <w:t>Сар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 xml:space="preserve"> Сурского района Ульяновской области на 202</w:t>
      </w:r>
      <w:r>
        <w:rPr>
          <w:sz w:val="28"/>
          <w:szCs w:val="28"/>
        </w:rPr>
        <w:t>5</w:t>
      </w:r>
      <w:r w:rsidRPr="00176D98">
        <w:rPr>
          <w:sz w:val="28"/>
          <w:szCs w:val="28"/>
        </w:rPr>
        <w:t xml:space="preserve"> год (прилагается).</w:t>
      </w:r>
    </w:p>
    <w:p w14:paraId="2CE650DA" w14:textId="77777777" w:rsidR="00394E1E" w:rsidRPr="000A5134" w:rsidRDefault="00394E1E" w:rsidP="000A5134">
      <w:pPr>
        <w:ind w:firstLine="720"/>
        <w:jc w:val="both"/>
        <w:rPr>
          <w:sz w:val="28"/>
          <w:szCs w:val="28"/>
        </w:rPr>
      </w:pPr>
      <w:r w:rsidRPr="000A5134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 </w:t>
      </w:r>
      <w:r w:rsidRPr="000A5134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0A513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официальному опубликованию</w:t>
      </w:r>
      <w:r w:rsidRPr="000A5134">
        <w:rPr>
          <w:sz w:val="28"/>
          <w:szCs w:val="28"/>
        </w:rPr>
        <w:t>.</w:t>
      </w:r>
    </w:p>
    <w:p w14:paraId="1AB883E1" w14:textId="77777777"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14:paraId="33A8098F" w14:textId="77777777" w:rsidR="00394E1E" w:rsidRPr="00176D98" w:rsidRDefault="00394E1E" w:rsidP="000A5134">
      <w:pPr>
        <w:ind w:firstLine="720"/>
        <w:jc w:val="both"/>
        <w:rPr>
          <w:sz w:val="28"/>
          <w:szCs w:val="28"/>
        </w:rPr>
      </w:pPr>
    </w:p>
    <w:p w14:paraId="50837CFA" w14:textId="11C19430" w:rsidR="00394E1E" w:rsidRDefault="00F30AEF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И.о.</w:t>
      </w:r>
      <w:r w:rsidR="00394E1E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proofErr w:type="spellEnd"/>
      <w:r w:rsidR="00394E1E">
        <w:rPr>
          <w:rFonts w:ascii="PT Astra Serif" w:hAnsi="PT Astra Serif"/>
          <w:sz w:val="28"/>
          <w:szCs w:val="28"/>
        </w:rPr>
        <w:t xml:space="preserve"> администрации</w:t>
      </w:r>
    </w:p>
    <w:p w14:paraId="5F5E6E57" w14:textId="77777777" w:rsidR="00394E1E" w:rsidRDefault="00394E1E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44BBF28C" w14:textId="68E2C819" w:rsidR="00394E1E" w:rsidRPr="00F827C1" w:rsidRDefault="00F30AEF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Сар</w:t>
      </w:r>
      <w:r w:rsidR="00394E1E">
        <w:rPr>
          <w:rFonts w:ascii="PT Astra Serif" w:hAnsi="PT Astra Serif"/>
          <w:sz w:val="28"/>
          <w:szCs w:val="28"/>
        </w:rPr>
        <w:t>ское</w:t>
      </w:r>
      <w:proofErr w:type="spellEnd"/>
      <w:r w:rsidR="00394E1E">
        <w:rPr>
          <w:rFonts w:ascii="PT Astra Serif" w:hAnsi="PT Astra Serif"/>
          <w:sz w:val="28"/>
          <w:szCs w:val="28"/>
        </w:rPr>
        <w:t xml:space="preserve"> сельское поселение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394E1E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Т.А.Дмитриева</w:t>
      </w:r>
      <w:proofErr w:type="spellEnd"/>
    </w:p>
    <w:p w14:paraId="7954B0C2" w14:textId="77777777" w:rsidR="00394E1E" w:rsidRPr="00176D98" w:rsidRDefault="00394E1E" w:rsidP="00F3036A">
      <w:pPr>
        <w:jc w:val="both"/>
        <w:rPr>
          <w:sz w:val="28"/>
          <w:szCs w:val="28"/>
        </w:rPr>
      </w:pPr>
    </w:p>
    <w:p w14:paraId="410E02C1" w14:textId="77777777" w:rsidR="00394E1E" w:rsidRDefault="00394E1E" w:rsidP="00F3036A">
      <w:pPr>
        <w:jc w:val="both"/>
        <w:rPr>
          <w:sz w:val="28"/>
          <w:szCs w:val="28"/>
        </w:rPr>
      </w:pPr>
    </w:p>
    <w:p w14:paraId="518C7EC1" w14:textId="77777777" w:rsidR="00394E1E" w:rsidRDefault="00394E1E" w:rsidP="00F3036A">
      <w:pPr>
        <w:jc w:val="both"/>
        <w:rPr>
          <w:sz w:val="28"/>
          <w:szCs w:val="28"/>
        </w:rPr>
      </w:pPr>
    </w:p>
    <w:p w14:paraId="15E78762" w14:textId="5F2345F1" w:rsidR="00394E1E" w:rsidRDefault="00394E1E" w:rsidP="00F3036A">
      <w:pPr>
        <w:jc w:val="both"/>
        <w:rPr>
          <w:sz w:val="28"/>
          <w:szCs w:val="28"/>
        </w:rPr>
      </w:pPr>
    </w:p>
    <w:p w14:paraId="673F06BD" w14:textId="77F278D8" w:rsidR="00F30AEF" w:rsidRDefault="00F30AEF" w:rsidP="00F3036A">
      <w:pPr>
        <w:jc w:val="both"/>
        <w:rPr>
          <w:sz w:val="28"/>
          <w:szCs w:val="28"/>
        </w:rPr>
      </w:pPr>
    </w:p>
    <w:p w14:paraId="2C12DDCC" w14:textId="77777777" w:rsidR="00F30AEF" w:rsidRDefault="00F30AEF" w:rsidP="00F3036A">
      <w:pPr>
        <w:jc w:val="both"/>
        <w:rPr>
          <w:sz w:val="28"/>
          <w:szCs w:val="28"/>
        </w:rPr>
      </w:pPr>
    </w:p>
    <w:p w14:paraId="6E418933" w14:textId="77777777" w:rsidR="00394E1E" w:rsidRDefault="00394E1E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6339581F" w14:textId="77777777" w:rsidR="00394E1E" w:rsidRPr="00176D98" w:rsidRDefault="00394E1E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14:paraId="29F67B00" w14:textId="77777777"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 xml:space="preserve">к постановлению администрации </w:t>
      </w:r>
    </w:p>
    <w:p w14:paraId="6FD96B64" w14:textId="77777777" w:rsidR="00394E1E" w:rsidRPr="00176D98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>муниципального образования</w:t>
      </w:r>
    </w:p>
    <w:p w14:paraId="02F9C49B" w14:textId="5B46D906" w:rsidR="00394E1E" w:rsidRDefault="00394E1E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="00F30AEF">
        <w:rPr>
          <w:sz w:val="28"/>
          <w:szCs w:val="28"/>
        </w:rPr>
        <w:t>Сар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42F829BA" w14:textId="77777777" w:rsidR="00394E1E" w:rsidRPr="00176D98" w:rsidRDefault="00394E1E" w:rsidP="00C4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Сурского района Ульяновской области </w:t>
      </w:r>
    </w:p>
    <w:p w14:paraId="45659FFC" w14:textId="60A36F19" w:rsidR="00394E1E" w:rsidRPr="00176D98" w:rsidRDefault="00394E1E" w:rsidP="00C45B28">
      <w:pPr>
        <w:jc w:val="right"/>
        <w:rPr>
          <w:sz w:val="28"/>
          <w:szCs w:val="28"/>
          <w:u w:val="single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</w:t>
      </w:r>
      <w:r w:rsidRPr="00B862E8">
        <w:rPr>
          <w:sz w:val="28"/>
          <w:szCs w:val="28"/>
        </w:rPr>
        <w:t xml:space="preserve">от </w:t>
      </w:r>
      <w:r w:rsidR="00D00718">
        <w:rPr>
          <w:sz w:val="28"/>
          <w:szCs w:val="28"/>
        </w:rPr>
        <w:t>1</w:t>
      </w:r>
      <w:r w:rsidR="00F30AEF">
        <w:rPr>
          <w:sz w:val="28"/>
          <w:szCs w:val="28"/>
        </w:rPr>
        <w:t>9</w:t>
      </w:r>
      <w:r w:rsidR="00D00718">
        <w:rPr>
          <w:sz w:val="28"/>
          <w:szCs w:val="28"/>
        </w:rPr>
        <w:t>.11.2024</w:t>
      </w:r>
      <w:r>
        <w:rPr>
          <w:sz w:val="28"/>
          <w:szCs w:val="28"/>
        </w:rPr>
        <w:t xml:space="preserve"> </w:t>
      </w:r>
      <w:r w:rsidRPr="00B862E8">
        <w:rPr>
          <w:sz w:val="28"/>
          <w:szCs w:val="28"/>
        </w:rPr>
        <w:t>г.№</w:t>
      </w:r>
      <w:r w:rsidRPr="00176D98">
        <w:rPr>
          <w:sz w:val="28"/>
          <w:szCs w:val="28"/>
        </w:rPr>
        <w:t xml:space="preserve"> </w:t>
      </w:r>
      <w:r w:rsidR="00F30AEF">
        <w:rPr>
          <w:sz w:val="28"/>
          <w:szCs w:val="28"/>
        </w:rPr>
        <w:t>61</w:t>
      </w:r>
      <w:r w:rsidR="00D00718">
        <w:rPr>
          <w:sz w:val="28"/>
          <w:szCs w:val="28"/>
        </w:rPr>
        <w:t>-П</w:t>
      </w:r>
      <w:r w:rsidR="00F30AEF">
        <w:rPr>
          <w:sz w:val="28"/>
          <w:szCs w:val="28"/>
        </w:rPr>
        <w:t>-А</w:t>
      </w:r>
    </w:p>
    <w:p w14:paraId="66B7681A" w14:textId="77777777" w:rsidR="00394E1E" w:rsidRPr="00176D98" w:rsidRDefault="00394E1E" w:rsidP="00714FA3">
      <w:pPr>
        <w:jc w:val="right"/>
        <w:rPr>
          <w:sz w:val="28"/>
          <w:szCs w:val="28"/>
        </w:rPr>
      </w:pPr>
    </w:p>
    <w:p w14:paraId="25219A51" w14:textId="77777777" w:rsidR="00394E1E" w:rsidRPr="00176D98" w:rsidRDefault="00394E1E" w:rsidP="00176D98">
      <w:pPr>
        <w:rPr>
          <w:sz w:val="28"/>
          <w:szCs w:val="28"/>
        </w:rPr>
      </w:pPr>
    </w:p>
    <w:p w14:paraId="1529EC58" w14:textId="78DABA52" w:rsidR="00394E1E" w:rsidRPr="00176D98" w:rsidRDefault="00394E1E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F30AEF">
        <w:rPr>
          <w:b/>
          <w:sz w:val="28"/>
          <w:szCs w:val="28"/>
        </w:rPr>
        <w:t>Сар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176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Сурского</w:t>
      </w:r>
      <w:r w:rsidRPr="00176D98">
        <w:rPr>
          <w:b/>
          <w:sz w:val="28"/>
          <w:szCs w:val="28"/>
        </w:rPr>
        <w:t xml:space="preserve"> района Ульяновской области на 202</w:t>
      </w:r>
      <w:r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14:paraId="045CBA6C" w14:textId="77777777" w:rsidR="00394E1E" w:rsidRPr="00176D98" w:rsidRDefault="00394E1E" w:rsidP="00714FA3">
      <w:pPr>
        <w:jc w:val="center"/>
        <w:rPr>
          <w:sz w:val="28"/>
          <w:szCs w:val="28"/>
        </w:rPr>
      </w:pPr>
    </w:p>
    <w:p w14:paraId="74687B87" w14:textId="77777777"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p w14:paraId="6757D005" w14:textId="77777777" w:rsidR="00394E1E" w:rsidRPr="00176D98" w:rsidRDefault="00394E1E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35"/>
        <w:gridCol w:w="6769"/>
      </w:tblGrid>
      <w:tr w:rsidR="00394E1E" w:rsidRPr="00176D98" w14:paraId="211FC230" w14:textId="77777777" w:rsidTr="0003547F">
        <w:tc>
          <w:tcPr>
            <w:tcW w:w="567" w:type="dxa"/>
            <w:vAlign w:val="center"/>
          </w:tcPr>
          <w:p w14:paraId="2ED431E6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14:paraId="1D8B157B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14:paraId="7BC3C9C0" w14:textId="383606D6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Программа профилактики </w:t>
            </w:r>
            <w:r w:rsidRPr="0003547F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03547F">
              <w:rPr>
                <w:sz w:val="28"/>
                <w:szCs w:val="28"/>
              </w:rPr>
              <w:t xml:space="preserve">в сфере благоустройства в муниципальном образовании </w:t>
            </w:r>
            <w:proofErr w:type="spellStart"/>
            <w:r w:rsidR="00F30AEF">
              <w:rPr>
                <w:sz w:val="28"/>
                <w:szCs w:val="28"/>
              </w:rPr>
              <w:t>Сар</w:t>
            </w:r>
            <w:r w:rsidRPr="0003547F">
              <w:rPr>
                <w:sz w:val="28"/>
                <w:szCs w:val="28"/>
              </w:rPr>
              <w:t>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Сурского района Ульяновской области на </w:t>
            </w: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</w:tbl>
    <w:p w14:paraId="5A697398" w14:textId="77777777" w:rsidR="00394E1E" w:rsidRPr="00176D98" w:rsidRDefault="00394E1E" w:rsidP="00DE4C4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35"/>
        <w:gridCol w:w="6804"/>
      </w:tblGrid>
      <w:tr w:rsidR="00394E1E" w:rsidRPr="00176D98" w14:paraId="3D332395" w14:textId="77777777" w:rsidTr="0003547F">
        <w:trPr>
          <w:tblHeader/>
        </w:trPr>
        <w:tc>
          <w:tcPr>
            <w:tcW w:w="567" w:type="dxa"/>
          </w:tcPr>
          <w:p w14:paraId="1A8464FD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6422FE6C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2D875E23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</w:tr>
      <w:tr w:rsidR="00394E1E" w:rsidRPr="00176D98" w14:paraId="4BE985A9" w14:textId="77777777" w:rsidTr="0003547F">
        <w:tc>
          <w:tcPr>
            <w:tcW w:w="567" w:type="dxa"/>
          </w:tcPr>
          <w:p w14:paraId="6DE8CDD0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14:paraId="172C97BB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14:paraId="24C59B74" w14:textId="77777777"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закон №248-ФЗ).</w:t>
            </w:r>
          </w:p>
        </w:tc>
      </w:tr>
      <w:tr w:rsidR="00394E1E" w:rsidRPr="00176D98" w14:paraId="43DF6505" w14:textId="77777777" w:rsidTr="0003547F">
        <w:tc>
          <w:tcPr>
            <w:tcW w:w="567" w:type="dxa"/>
          </w:tcPr>
          <w:p w14:paraId="58B97A09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14:paraId="5E8B9CB6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Разработчик программы</w:t>
            </w:r>
          </w:p>
          <w:p w14:paraId="2D07CC1C" w14:textId="77777777" w:rsidR="00394E1E" w:rsidRPr="0003547F" w:rsidRDefault="00394E1E" w:rsidP="009C1C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F2E076B" w14:textId="2920A314"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F30AEF">
              <w:rPr>
                <w:sz w:val="28"/>
                <w:szCs w:val="28"/>
              </w:rPr>
              <w:t>Сар</w:t>
            </w:r>
            <w:r w:rsidRPr="0003547F">
              <w:rPr>
                <w:sz w:val="28"/>
                <w:szCs w:val="28"/>
              </w:rPr>
              <w:t>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поселение.</w:t>
            </w:r>
          </w:p>
        </w:tc>
      </w:tr>
      <w:tr w:rsidR="00394E1E" w:rsidRPr="00176D98" w14:paraId="0EB4763F" w14:textId="77777777" w:rsidTr="0003547F">
        <w:trPr>
          <w:trHeight w:val="841"/>
        </w:trPr>
        <w:tc>
          <w:tcPr>
            <w:tcW w:w="567" w:type="dxa"/>
          </w:tcPr>
          <w:p w14:paraId="6C333FCA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14:paraId="05231376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14:paraId="2DAE38B6" w14:textId="77777777" w:rsidR="00394E1E" w:rsidRPr="0003547F" w:rsidRDefault="00394E1E" w:rsidP="0003547F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 xml:space="preserve">   - </w:t>
            </w:r>
            <w:r w:rsidRPr="0003547F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FC2635B" w14:textId="77777777"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2F6A473E" w14:textId="77777777" w:rsidR="00394E1E" w:rsidRPr="0003547F" w:rsidRDefault="00394E1E" w:rsidP="000354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1B3BDD4F" w14:textId="77777777"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03547F">
              <w:rPr>
                <w:sz w:val="28"/>
                <w:szCs w:val="28"/>
              </w:rPr>
              <w:t>повышение прозрачности системы муниципального контроля.</w:t>
            </w:r>
          </w:p>
          <w:p w14:paraId="62A5D39F" w14:textId="77777777" w:rsidR="00394E1E" w:rsidRPr="0003547F" w:rsidRDefault="00394E1E" w:rsidP="0003547F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94E1E" w:rsidRPr="00176D98" w14:paraId="5254EEA9" w14:textId="77777777" w:rsidTr="0003547F">
        <w:tc>
          <w:tcPr>
            <w:tcW w:w="567" w:type="dxa"/>
          </w:tcPr>
          <w:p w14:paraId="3C290F8D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35" w:type="dxa"/>
          </w:tcPr>
          <w:p w14:paraId="0E4664B3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14:paraId="3D91DDA7" w14:textId="77777777"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1FF1131B" w14:textId="77777777" w:rsidR="00394E1E" w:rsidRPr="0003547F" w:rsidRDefault="00394E1E" w:rsidP="0003547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7E76B890" w14:textId="77777777" w:rsidR="00394E1E" w:rsidRPr="0003547F" w:rsidRDefault="00394E1E" w:rsidP="0003547F">
            <w:pPr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  <w:lang w:eastAsia="en-US"/>
              </w:rPr>
              <w:t>-</w:t>
            </w:r>
            <w:r w:rsidRPr="0003547F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B9370A3" w14:textId="77777777" w:rsidR="00394E1E" w:rsidRPr="0003547F" w:rsidRDefault="00394E1E" w:rsidP="000354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47F">
              <w:rPr>
                <w:b/>
                <w:sz w:val="28"/>
                <w:szCs w:val="28"/>
              </w:rPr>
              <w:t>-</w:t>
            </w:r>
            <w:r w:rsidRPr="0003547F">
              <w:rPr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394E1E" w:rsidRPr="00176D98" w14:paraId="597A69CC" w14:textId="77777777" w:rsidTr="0003547F">
        <w:tc>
          <w:tcPr>
            <w:tcW w:w="567" w:type="dxa"/>
          </w:tcPr>
          <w:p w14:paraId="1F54B43F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14:paraId="0F93891D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14:paraId="29FFE82A" w14:textId="77777777" w:rsidR="00394E1E" w:rsidRPr="0003547F" w:rsidRDefault="00394E1E" w:rsidP="00E4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3547F">
              <w:rPr>
                <w:sz w:val="28"/>
                <w:szCs w:val="28"/>
              </w:rPr>
              <w:t xml:space="preserve"> год</w:t>
            </w:r>
          </w:p>
        </w:tc>
      </w:tr>
      <w:tr w:rsidR="00394E1E" w:rsidRPr="00176D98" w14:paraId="2E6D78D2" w14:textId="77777777" w:rsidTr="0003547F">
        <w:tc>
          <w:tcPr>
            <w:tcW w:w="567" w:type="dxa"/>
          </w:tcPr>
          <w:p w14:paraId="4839AF72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14:paraId="680C7750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</w:tcPr>
          <w:p w14:paraId="414A1C2B" w14:textId="77777777" w:rsidR="00394E1E" w:rsidRPr="0003547F" w:rsidRDefault="00394E1E" w:rsidP="0003547F">
            <w:pPr>
              <w:pStyle w:val="Default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03547F">
              <w:rPr>
                <w:sz w:val="28"/>
                <w:szCs w:val="28"/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14:paraId="53276ADF" w14:textId="77777777" w:rsidR="00394E1E" w:rsidRPr="0003547F" w:rsidRDefault="00394E1E" w:rsidP="0003547F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14:paraId="2A3BD144" w14:textId="77777777" w:rsidR="00394E1E" w:rsidRPr="0003547F" w:rsidRDefault="00394E1E" w:rsidP="0003547F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03547F">
              <w:rPr>
                <w:color w:val="auto"/>
                <w:spacing w:val="-4"/>
                <w:sz w:val="28"/>
                <w:szCs w:val="28"/>
                <w:lang w:eastAsia="ru-RU"/>
              </w:rPr>
              <w:t>уменьшение административной нагрузки на контролируемые лица</w:t>
            </w:r>
            <w:r w:rsidRPr="0003547F">
              <w:rPr>
                <w:color w:val="auto"/>
                <w:sz w:val="28"/>
                <w:szCs w:val="28"/>
                <w:lang w:eastAsia="ru-RU"/>
              </w:rPr>
              <w:t xml:space="preserve">; </w:t>
            </w:r>
          </w:p>
          <w:p w14:paraId="53D7F8E4" w14:textId="77777777"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03547F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1F741ED8" w14:textId="77777777"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14:paraId="44CFFA0B" w14:textId="77777777"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 xml:space="preserve">- повышение уровня правовой грамотности контролируемых лиц; </w:t>
            </w:r>
          </w:p>
          <w:p w14:paraId="79B84CF6" w14:textId="77777777" w:rsidR="00394E1E" w:rsidRPr="0003547F" w:rsidRDefault="00394E1E" w:rsidP="0003547F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03547F">
              <w:rPr>
                <w:b/>
                <w:color w:val="000000"/>
                <w:sz w:val="28"/>
                <w:szCs w:val="28"/>
              </w:rPr>
              <w:t>-</w:t>
            </w:r>
            <w:r w:rsidRPr="0003547F">
              <w:rPr>
                <w:color w:val="000000"/>
                <w:sz w:val="28"/>
                <w:szCs w:val="28"/>
              </w:rPr>
              <w:t xml:space="preserve"> </w:t>
            </w:r>
            <w:r w:rsidRPr="0003547F">
              <w:rPr>
                <w:sz w:val="28"/>
                <w:szCs w:val="28"/>
              </w:rPr>
              <w:t>мотивация контролируемых лиц к добросовестному</w:t>
            </w:r>
            <w:r w:rsidRPr="0003547F">
              <w:rPr>
                <w:color w:val="000000"/>
                <w:sz w:val="28"/>
                <w:szCs w:val="28"/>
              </w:rPr>
              <w:t xml:space="preserve"> соблюдению обязательных требований.</w:t>
            </w:r>
          </w:p>
        </w:tc>
      </w:tr>
      <w:tr w:rsidR="00394E1E" w:rsidRPr="00176D98" w14:paraId="7FE23367" w14:textId="77777777" w:rsidTr="0003547F">
        <w:tc>
          <w:tcPr>
            <w:tcW w:w="567" w:type="dxa"/>
          </w:tcPr>
          <w:p w14:paraId="38C0E914" w14:textId="77777777" w:rsidR="00394E1E" w:rsidRPr="0003547F" w:rsidRDefault="00394E1E" w:rsidP="0003547F">
            <w:pPr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14:paraId="5BBA8778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</w:tcPr>
          <w:p w14:paraId="1DEBF351" w14:textId="77777777" w:rsidR="00394E1E" w:rsidRPr="0003547F" w:rsidRDefault="00394E1E" w:rsidP="009C1C37">
            <w:pPr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14:paraId="23DAF37A" w14:textId="77777777" w:rsidR="00394E1E" w:rsidRPr="00176D98" w:rsidRDefault="00394E1E" w:rsidP="00714FA3">
      <w:pPr>
        <w:jc w:val="center"/>
        <w:rPr>
          <w:sz w:val="28"/>
          <w:szCs w:val="28"/>
        </w:rPr>
      </w:pPr>
    </w:p>
    <w:p w14:paraId="21BB48F1" w14:textId="77777777" w:rsidR="00394E1E" w:rsidRDefault="00394E1E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14:paraId="28EA132E" w14:textId="77777777" w:rsidR="00394E1E" w:rsidRPr="00176D98" w:rsidRDefault="00394E1E" w:rsidP="00714FA3">
      <w:pPr>
        <w:jc w:val="center"/>
        <w:rPr>
          <w:sz w:val="28"/>
          <w:szCs w:val="28"/>
        </w:rPr>
      </w:pPr>
    </w:p>
    <w:p w14:paraId="36EE8615" w14:textId="77777777" w:rsidR="00394E1E" w:rsidRPr="00176D98" w:rsidRDefault="00394E1E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1.1. В соответствии с ч. 1 статьи 44 закона 248-ФЗ возникла необходимость применения программы профилактики рисков причинения вреда (ущерба) </w:t>
      </w:r>
      <w:r w:rsidRPr="00176D98">
        <w:rPr>
          <w:sz w:val="28"/>
          <w:szCs w:val="28"/>
        </w:rPr>
        <w:lastRenderedPageBreak/>
        <w:t>охраняемым законом ценностям, которая направлена на ряд целей по соблюдению обязательных требований.</w:t>
      </w:r>
    </w:p>
    <w:p w14:paraId="779A9A35" w14:textId="77777777"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1.2. Контролируемыми лицами являются граждане и организации, действ</w:t>
      </w:r>
      <w:r>
        <w:rPr>
          <w:sz w:val="28"/>
          <w:szCs w:val="28"/>
        </w:rPr>
        <w:t xml:space="preserve">ия (бездействия) или результаты </w:t>
      </w:r>
      <w:r w:rsidRPr="00176D98">
        <w:rPr>
          <w:sz w:val="28"/>
          <w:szCs w:val="28"/>
        </w:rPr>
        <w:t>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011AE782" w14:textId="77777777"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>1.3. При осуществлении муниципального контроля в сфере благоустройства ведётся учёт:</w:t>
      </w:r>
    </w:p>
    <w:p w14:paraId="00300A45" w14:textId="77777777"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14:paraId="4E06BAB4" w14:textId="77777777"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14:paraId="73357539" w14:textId="77777777"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консультаций, проведённых за плановый период;</w:t>
      </w:r>
    </w:p>
    <w:p w14:paraId="64DEFA60" w14:textId="77777777" w:rsidR="00394E1E" w:rsidRPr="00176D98" w:rsidRDefault="00394E1E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14:paraId="593819A7" w14:textId="77777777"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14:paraId="583D0145" w14:textId="77777777"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1.4. Программа профилактики направлена на:</w:t>
      </w:r>
    </w:p>
    <w:p w14:paraId="37669998" w14:textId="77777777"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61F3AC6" w14:textId="77777777" w:rsidR="00394E1E" w:rsidRPr="00176D98" w:rsidRDefault="00394E1E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14:paraId="271EC6FA" w14:textId="77777777"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14:paraId="62C420D6" w14:textId="77777777"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14:paraId="192C9E8A" w14:textId="16AA51CF" w:rsidR="00394E1E" w:rsidRPr="00C42ED4" w:rsidRDefault="00394E1E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Pr="00C42ED4">
        <w:rPr>
          <w:sz w:val="28"/>
          <w:szCs w:val="26"/>
          <w:lang w:eastAsia="en-US"/>
        </w:rPr>
        <w:t xml:space="preserve">1.5. Контролируемым лицом является </w:t>
      </w:r>
      <w:r>
        <w:rPr>
          <w:sz w:val="28"/>
          <w:szCs w:val="26"/>
          <w:lang w:eastAsia="en-US"/>
        </w:rPr>
        <w:t>а</w:t>
      </w:r>
      <w:r w:rsidRPr="00C42ED4">
        <w:rPr>
          <w:sz w:val="28"/>
          <w:szCs w:val="26"/>
          <w:lang w:eastAsia="en-US"/>
        </w:rPr>
        <w:t xml:space="preserve">дминистрация МО </w:t>
      </w:r>
      <w:proofErr w:type="spellStart"/>
      <w:r w:rsidR="00F30AEF">
        <w:rPr>
          <w:sz w:val="28"/>
          <w:szCs w:val="26"/>
          <w:lang w:eastAsia="en-US"/>
        </w:rPr>
        <w:t>Сар</w:t>
      </w:r>
      <w:r>
        <w:rPr>
          <w:sz w:val="28"/>
          <w:szCs w:val="26"/>
          <w:lang w:eastAsia="en-US"/>
        </w:rPr>
        <w:t>ское</w:t>
      </w:r>
      <w:proofErr w:type="spellEnd"/>
      <w:r>
        <w:rPr>
          <w:sz w:val="28"/>
          <w:szCs w:val="26"/>
          <w:lang w:eastAsia="en-US"/>
        </w:rPr>
        <w:t xml:space="preserve"> сельское поселение.</w:t>
      </w:r>
      <w:r w:rsidRPr="00C42ED4">
        <w:rPr>
          <w:sz w:val="28"/>
          <w:szCs w:val="26"/>
          <w:lang w:eastAsia="en-US"/>
        </w:rPr>
        <w:t xml:space="preserve"> </w:t>
      </w:r>
    </w:p>
    <w:p w14:paraId="5FCAE414" w14:textId="77777777" w:rsidR="00394E1E" w:rsidRDefault="00394E1E" w:rsidP="00085734">
      <w:pPr>
        <w:spacing w:line="360" w:lineRule="exact"/>
        <w:ind w:firstLine="709"/>
        <w:jc w:val="both"/>
        <w:rPr>
          <w:sz w:val="32"/>
          <w:szCs w:val="28"/>
        </w:rPr>
      </w:pPr>
      <w:r w:rsidRPr="00C42ED4">
        <w:rPr>
          <w:sz w:val="28"/>
          <w:szCs w:val="26"/>
          <w:lang w:eastAsia="en-US"/>
        </w:rPr>
        <w:t>1.6. В течение года в целях профилактики нарушений требований Правил благоустройства администраци</w:t>
      </w:r>
      <w:r>
        <w:rPr>
          <w:sz w:val="28"/>
          <w:szCs w:val="26"/>
          <w:lang w:eastAsia="en-US"/>
        </w:rPr>
        <w:t>я</w:t>
      </w:r>
      <w:r w:rsidRPr="00C42ED4">
        <w:rPr>
          <w:sz w:val="28"/>
          <w:szCs w:val="26"/>
          <w:lang w:eastAsia="en-US"/>
        </w:rPr>
        <w:t xml:space="preserve"> в адрес подконтрольных субъектов предостережения о недопустимости нарушения требований Правил благоустройства</w:t>
      </w:r>
      <w:r>
        <w:rPr>
          <w:sz w:val="28"/>
          <w:szCs w:val="26"/>
          <w:lang w:eastAsia="en-US"/>
        </w:rPr>
        <w:t xml:space="preserve"> не направляла</w:t>
      </w:r>
      <w:r w:rsidRPr="00C42ED4">
        <w:rPr>
          <w:sz w:val="28"/>
          <w:szCs w:val="26"/>
          <w:lang w:eastAsia="en-US"/>
        </w:rPr>
        <w:t xml:space="preserve">. </w:t>
      </w:r>
    </w:p>
    <w:p w14:paraId="059CCC34" w14:textId="2ABA369A" w:rsidR="00394E1E" w:rsidRDefault="00394E1E" w:rsidP="00085734">
      <w:pPr>
        <w:spacing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 w:rsidR="00F30AEF">
        <w:rPr>
          <w:sz w:val="28"/>
          <w:szCs w:val="26"/>
        </w:rPr>
        <w:t>Сар</w:t>
      </w:r>
      <w:r>
        <w:rPr>
          <w:sz w:val="28"/>
          <w:szCs w:val="26"/>
        </w:rPr>
        <w:t>ское</w:t>
      </w:r>
      <w:proofErr w:type="spellEnd"/>
      <w:r>
        <w:rPr>
          <w:sz w:val="28"/>
          <w:szCs w:val="26"/>
        </w:rPr>
        <w:t xml:space="preserve"> сельское поселение.</w:t>
      </w:r>
    </w:p>
    <w:tbl>
      <w:tblPr>
        <w:tblW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1471"/>
        <w:gridCol w:w="1552"/>
      </w:tblGrid>
      <w:tr w:rsidR="00394E1E" w14:paraId="3680A0E0" w14:textId="77777777" w:rsidTr="00085734">
        <w:tc>
          <w:tcPr>
            <w:tcW w:w="4968" w:type="dxa"/>
          </w:tcPr>
          <w:p w14:paraId="6B52A0CF" w14:textId="77777777"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</w:tcPr>
          <w:p w14:paraId="5BF00EB2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63" w:type="dxa"/>
          </w:tcPr>
          <w:p w14:paraId="2370B947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2024 год</w:t>
            </w:r>
          </w:p>
        </w:tc>
      </w:tr>
      <w:tr w:rsidR="00394E1E" w14:paraId="199DF095" w14:textId="77777777" w:rsidTr="00085734">
        <w:tc>
          <w:tcPr>
            <w:tcW w:w="4968" w:type="dxa"/>
          </w:tcPr>
          <w:p w14:paraId="7FA8812C" w14:textId="77777777"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18" w:type="dxa"/>
          </w:tcPr>
          <w:p w14:paraId="7E705FFA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14:paraId="381F08B6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14:paraId="7CA5E596" w14:textId="77777777" w:rsidTr="00085734">
        <w:tc>
          <w:tcPr>
            <w:tcW w:w="4968" w:type="dxa"/>
          </w:tcPr>
          <w:p w14:paraId="5B233C06" w14:textId="77777777" w:rsidR="00394E1E" w:rsidRDefault="00394E1E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18" w:type="dxa"/>
          </w:tcPr>
          <w:p w14:paraId="71C29F59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14:paraId="52680C1F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394E1E" w14:paraId="7BA64083" w14:textId="77777777" w:rsidTr="00085734">
        <w:tc>
          <w:tcPr>
            <w:tcW w:w="4968" w:type="dxa"/>
          </w:tcPr>
          <w:p w14:paraId="0365B404" w14:textId="77777777" w:rsidR="00394E1E" w:rsidRDefault="00394E1E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14:paraId="6FB7AF21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</w:tcPr>
          <w:p w14:paraId="74C66F3C" w14:textId="77777777" w:rsidR="00394E1E" w:rsidRDefault="00394E1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14:paraId="3405DB33" w14:textId="77777777" w:rsidR="00394E1E" w:rsidRPr="00C42ED4" w:rsidRDefault="00394E1E" w:rsidP="00085734">
      <w:pPr>
        <w:ind w:firstLine="567"/>
        <w:jc w:val="both"/>
        <w:rPr>
          <w:sz w:val="28"/>
          <w:szCs w:val="26"/>
          <w:lang w:eastAsia="en-US"/>
        </w:rPr>
      </w:pPr>
    </w:p>
    <w:p w14:paraId="5FB705DF" w14:textId="72D91885"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6D98">
        <w:rPr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proofErr w:type="spellStart"/>
      <w:r w:rsidR="00F30AEF">
        <w:rPr>
          <w:sz w:val="28"/>
          <w:szCs w:val="28"/>
        </w:rPr>
        <w:t>Сар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сельское поселение</w:t>
      </w:r>
      <w:r w:rsidRPr="00176D98">
        <w:rPr>
          <w:sz w:val="28"/>
          <w:szCs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F30AEF">
        <w:rPr>
          <w:sz w:val="28"/>
          <w:szCs w:val="28"/>
        </w:rPr>
        <w:t>Сар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76D98">
        <w:rPr>
          <w:sz w:val="28"/>
          <w:szCs w:val="28"/>
        </w:rPr>
        <w:t>, средств массовой информации.</w:t>
      </w:r>
    </w:p>
    <w:p w14:paraId="0B692DC2" w14:textId="77777777" w:rsidR="00394E1E" w:rsidRPr="00176D98" w:rsidRDefault="00394E1E" w:rsidP="000A0E9F">
      <w:pPr>
        <w:tabs>
          <w:tab w:val="left" w:pos="142"/>
        </w:tabs>
        <w:jc w:val="both"/>
        <w:rPr>
          <w:sz w:val="28"/>
          <w:szCs w:val="28"/>
        </w:rPr>
      </w:pPr>
    </w:p>
    <w:p w14:paraId="5D0D149C" w14:textId="77777777" w:rsidR="00394E1E" w:rsidRPr="00176D98" w:rsidRDefault="00394E1E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14:paraId="59DC9A28" w14:textId="77777777"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</w:p>
    <w:p w14:paraId="7F12E989" w14:textId="77777777"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2.1. Цели программы профилактики:</w:t>
      </w:r>
    </w:p>
    <w:p w14:paraId="13963A63" w14:textId="77777777"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54AA722" w14:textId="77777777"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BFA7B8D" w14:textId="77777777" w:rsidR="00394E1E" w:rsidRPr="00176D98" w:rsidRDefault="00394E1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628C8A" w14:textId="77777777"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26B66C71" w14:textId="77777777"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2.2. Проведение профилактических мероприятий позволит решить следующие задачи:</w:t>
      </w:r>
    </w:p>
    <w:p w14:paraId="3F6AEA84" w14:textId="77777777"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03B39E07" w14:textId="77777777" w:rsidR="00394E1E" w:rsidRPr="00176D98" w:rsidRDefault="00394E1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1CC21E61" w14:textId="77777777"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14:paraId="5E142CAE" w14:textId="77777777" w:rsidR="00394E1E" w:rsidRPr="00176D98" w:rsidRDefault="00394E1E" w:rsidP="00916CCF">
      <w:pPr>
        <w:tabs>
          <w:tab w:val="left" w:pos="142"/>
        </w:tabs>
        <w:jc w:val="both"/>
        <w:rPr>
          <w:sz w:val="28"/>
          <w:szCs w:val="28"/>
        </w:rPr>
      </w:pPr>
    </w:p>
    <w:p w14:paraId="4702E6F4" w14:textId="77777777"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14:paraId="5562ED04" w14:textId="77777777" w:rsidR="00394E1E" w:rsidRPr="00176D98" w:rsidRDefault="00394E1E" w:rsidP="00916CCF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4F2B8C24" w14:textId="77777777"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54AC2B2D" w14:textId="77777777" w:rsidR="00394E1E" w:rsidRPr="00176D98" w:rsidRDefault="00394E1E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>
        <w:rPr>
          <w:sz w:val="28"/>
          <w:szCs w:val="28"/>
        </w:rPr>
        <w:t xml:space="preserve">5 </w:t>
      </w:r>
      <w:r w:rsidRPr="00176D98">
        <w:rPr>
          <w:sz w:val="28"/>
          <w:szCs w:val="28"/>
        </w:rPr>
        <w:t>год.</w:t>
      </w:r>
    </w:p>
    <w:p w14:paraId="6C013EFA" w14:textId="77777777" w:rsidR="00394E1E" w:rsidRPr="00176D98" w:rsidRDefault="00394E1E" w:rsidP="00916CCF">
      <w:pPr>
        <w:tabs>
          <w:tab w:val="left" w:pos="142"/>
        </w:tabs>
        <w:rPr>
          <w:sz w:val="28"/>
          <w:szCs w:val="28"/>
        </w:rPr>
      </w:pPr>
    </w:p>
    <w:p w14:paraId="06D9F0AA" w14:textId="77777777" w:rsidR="00394E1E" w:rsidRPr="009F226B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>
        <w:rPr>
          <w:b/>
          <w:sz w:val="28"/>
          <w:szCs w:val="28"/>
        </w:rPr>
        <w:t>5</w:t>
      </w:r>
      <w:r w:rsidRPr="009F226B">
        <w:rPr>
          <w:b/>
          <w:sz w:val="28"/>
          <w:szCs w:val="28"/>
        </w:rPr>
        <w:t xml:space="preserve"> год.</w:t>
      </w:r>
    </w:p>
    <w:p w14:paraId="71F25656" w14:textId="77777777" w:rsidR="00394E1E" w:rsidRPr="00176D98" w:rsidRDefault="00394E1E" w:rsidP="005653C6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3886"/>
        <w:gridCol w:w="2330"/>
        <w:gridCol w:w="2552"/>
      </w:tblGrid>
      <w:tr w:rsidR="00394E1E" w:rsidRPr="00176D98" w14:paraId="4D83D3D6" w14:textId="77777777" w:rsidTr="0003547F">
        <w:tc>
          <w:tcPr>
            <w:tcW w:w="861" w:type="dxa"/>
          </w:tcPr>
          <w:p w14:paraId="78E7245D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№п/п</w:t>
            </w:r>
          </w:p>
        </w:tc>
        <w:tc>
          <w:tcPr>
            <w:tcW w:w="4004" w:type="dxa"/>
          </w:tcPr>
          <w:p w14:paraId="566AFF31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14:paraId="61CCDAEF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14:paraId="0AF7DE64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14:paraId="621B5474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срок выполнения</w:t>
            </w:r>
          </w:p>
        </w:tc>
      </w:tr>
      <w:tr w:rsidR="00394E1E" w:rsidRPr="00176D98" w14:paraId="0AC64696" w14:textId="77777777" w:rsidTr="0003547F">
        <w:tc>
          <w:tcPr>
            <w:tcW w:w="861" w:type="dxa"/>
          </w:tcPr>
          <w:p w14:paraId="55628F95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14:paraId="412B34F9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14:paraId="319C193D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14:paraId="4C80F866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</w:t>
            </w:r>
          </w:p>
        </w:tc>
      </w:tr>
      <w:tr w:rsidR="00394E1E" w:rsidRPr="00176D98" w14:paraId="235DD64E" w14:textId="77777777" w:rsidTr="0003547F">
        <w:tc>
          <w:tcPr>
            <w:tcW w:w="861" w:type="dxa"/>
          </w:tcPr>
          <w:p w14:paraId="738EA0B0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14:paraId="41B7629E" w14:textId="5FABAA8B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Информирование, подлежащее актуализации и размещению на официальном </w:t>
            </w:r>
            <w:r w:rsidRPr="0003547F">
              <w:rPr>
                <w:sz w:val="28"/>
                <w:szCs w:val="28"/>
              </w:rPr>
              <w:lastRenderedPageBreak/>
              <w:t xml:space="preserve">сайте Администрации </w:t>
            </w:r>
            <w:proofErr w:type="spellStart"/>
            <w:r w:rsidR="00F30AEF">
              <w:rPr>
                <w:sz w:val="28"/>
                <w:szCs w:val="28"/>
              </w:rPr>
              <w:t>Сар</w:t>
            </w:r>
            <w:r w:rsidRPr="0003547F">
              <w:rPr>
                <w:sz w:val="28"/>
                <w:szCs w:val="28"/>
              </w:rPr>
              <w:t>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поселение, предусмотренной пунктами 3,6-10,13,14 части 3 статьи 46 Федерального закона "248-ФЗ</w:t>
            </w:r>
          </w:p>
        </w:tc>
        <w:tc>
          <w:tcPr>
            <w:tcW w:w="2364" w:type="dxa"/>
          </w:tcPr>
          <w:p w14:paraId="334F29C8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14:paraId="7F02A416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14:paraId="51CB9303" w14:textId="77777777" w:rsidTr="0003547F">
        <w:tc>
          <w:tcPr>
            <w:tcW w:w="861" w:type="dxa"/>
          </w:tcPr>
          <w:p w14:paraId="61F340FB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1.1.</w:t>
            </w:r>
          </w:p>
        </w:tc>
        <w:tc>
          <w:tcPr>
            <w:tcW w:w="4004" w:type="dxa"/>
          </w:tcPr>
          <w:p w14:paraId="4C10C46F" w14:textId="2AA68A3B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F30AEF">
              <w:rPr>
                <w:sz w:val="28"/>
                <w:szCs w:val="28"/>
              </w:rPr>
              <w:t>Сар</w:t>
            </w:r>
            <w:r w:rsidRPr="0003547F">
              <w:rPr>
                <w:sz w:val="28"/>
                <w:szCs w:val="28"/>
              </w:rPr>
              <w:t>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</w:tcPr>
          <w:p w14:paraId="3A4CBBB4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2CC9B904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394E1E" w:rsidRPr="00176D98" w14:paraId="43059D02" w14:textId="77777777" w:rsidTr="0003547F">
        <w:tc>
          <w:tcPr>
            <w:tcW w:w="861" w:type="dxa"/>
          </w:tcPr>
          <w:p w14:paraId="09D3BBA6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14:paraId="1AD295D1" w14:textId="26068DA3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Поддержание в актуальном состоянии на официальном сайте Администрации </w:t>
            </w:r>
            <w:proofErr w:type="spellStart"/>
            <w:r w:rsidR="00F30AEF">
              <w:rPr>
                <w:sz w:val="28"/>
                <w:szCs w:val="28"/>
              </w:rPr>
              <w:t>Сар</w:t>
            </w:r>
            <w:r w:rsidRPr="0003547F">
              <w:rPr>
                <w:sz w:val="28"/>
                <w:szCs w:val="28"/>
              </w:rPr>
              <w:t>ское</w:t>
            </w:r>
            <w:proofErr w:type="spellEnd"/>
            <w:r w:rsidRPr="0003547F">
              <w:rPr>
                <w:sz w:val="28"/>
                <w:szCs w:val="28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14:paraId="1BCA237B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34BFF422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постоянно</w:t>
            </w:r>
          </w:p>
        </w:tc>
      </w:tr>
      <w:tr w:rsidR="00394E1E" w:rsidRPr="00176D98" w14:paraId="467BC4DB" w14:textId="77777777" w:rsidTr="0003547F">
        <w:tc>
          <w:tcPr>
            <w:tcW w:w="861" w:type="dxa"/>
          </w:tcPr>
          <w:p w14:paraId="49653BB4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14:paraId="4BB04A65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14:paraId="4522F502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691E3247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>г.</w:t>
            </w:r>
          </w:p>
        </w:tc>
      </w:tr>
      <w:tr w:rsidR="00394E1E" w:rsidRPr="00176D98" w14:paraId="4AD70B7E" w14:textId="77777777" w:rsidTr="0003547F">
        <w:tc>
          <w:tcPr>
            <w:tcW w:w="861" w:type="dxa"/>
          </w:tcPr>
          <w:p w14:paraId="153BD117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14:paraId="32D1166E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14:paraId="1A5640D9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14:paraId="7A0271DC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E1E" w:rsidRPr="00176D98" w14:paraId="7B6F3117" w14:textId="77777777" w:rsidTr="0003547F">
        <w:tc>
          <w:tcPr>
            <w:tcW w:w="861" w:type="dxa"/>
          </w:tcPr>
          <w:p w14:paraId="36E0C34E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14:paraId="67B15BB4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A17F677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2456E031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33E36AAE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1) организация и осуществление муниципального контроля в сфере благоустройства;</w:t>
            </w:r>
          </w:p>
          <w:p w14:paraId="36805580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14:paraId="745CE37E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2A904A5E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14:paraId="7C81B9B5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14:paraId="17BE527D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14:paraId="29BB0F0E" w14:textId="77777777" w:rsidTr="0003547F">
        <w:tc>
          <w:tcPr>
            <w:tcW w:w="861" w:type="dxa"/>
          </w:tcPr>
          <w:p w14:paraId="73BB3B95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2.2.</w:t>
            </w:r>
          </w:p>
        </w:tc>
        <w:tc>
          <w:tcPr>
            <w:tcW w:w="4004" w:type="dxa"/>
          </w:tcPr>
          <w:p w14:paraId="70E9C99F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14:paraId="53E8DAC3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271D4A60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14:paraId="260B28FA" w14:textId="77777777" w:rsidTr="0003547F">
        <w:tc>
          <w:tcPr>
            <w:tcW w:w="861" w:type="dxa"/>
          </w:tcPr>
          <w:p w14:paraId="083D5F2F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</w:t>
            </w:r>
          </w:p>
        </w:tc>
        <w:tc>
          <w:tcPr>
            <w:tcW w:w="4004" w:type="dxa"/>
          </w:tcPr>
          <w:p w14:paraId="35795269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14:paraId="0A5B52CD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6C842EFA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по мере необходимости</w:t>
            </w:r>
          </w:p>
        </w:tc>
      </w:tr>
      <w:tr w:rsidR="00394E1E" w:rsidRPr="00176D98" w14:paraId="2BE7C622" w14:textId="77777777" w:rsidTr="0003547F">
        <w:tc>
          <w:tcPr>
            <w:tcW w:w="861" w:type="dxa"/>
          </w:tcPr>
          <w:p w14:paraId="152FD7EA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3.1.</w:t>
            </w:r>
          </w:p>
        </w:tc>
        <w:tc>
          <w:tcPr>
            <w:tcW w:w="4004" w:type="dxa"/>
          </w:tcPr>
          <w:p w14:paraId="677ADE5C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color w:val="000000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</w:tcPr>
          <w:p w14:paraId="6FB14BA8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7FB05CDF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01.03.2025</w:t>
            </w:r>
            <w:r w:rsidRPr="0003547F">
              <w:rPr>
                <w:sz w:val="28"/>
                <w:szCs w:val="28"/>
              </w:rPr>
              <w:t xml:space="preserve">г. </w:t>
            </w:r>
          </w:p>
        </w:tc>
      </w:tr>
      <w:tr w:rsidR="00394E1E" w:rsidRPr="00176D98" w14:paraId="286A7CB7" w14:textId="77777777" w:rsidTr="0003547F">
        <w:trPr>
          <w:trHeight w:val="1408"/>
        </w:trPr>
        <w:tc>
          <w:tcPr>
            <w:tcW w:w="861" w:type="dxa"/>
          </w:tcPr>
          <w:p w14:paraId="75A8C836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4.</w:t>
            </w:r>
          </w:p>
        </w:tc>
        <w:tc>
          <w:tcPr>
            <w:tcW w:w="4004" w:type="dxa"/>
          </w:tcPr>
          <w:p w14:paraId="6715B2DB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Проведение профилактических визитов</w:t>
            </w:r>
          </w:p>
          <w:p w14:paraId="467B637C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деятельности контролируемого лица, либо </w:t>
            </w:r>
            <w:r w:rsidRPr="0003547F">
              <w:rPr>
                <w:sz w:val="28"/>
                <w:szCs w:val="28"/>
              </w:rPr>
              <w:lastRenderedPageBreak/>
              <w:t>путём использования видеоконференцсвязи)</w:t>
            </w:r>
          </w:p>
        </w:tc>
        <w:tc>
          <w:tcPr>
            <w:tcW w:w="2364" w:type="dxa"/>
          </w:tcPr>
          <w:p w14:paraId="06A4636B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14:paraId="6B86AB67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ежемесячно</w:t>
            </w:r>
          </w:p>
        </w:tc>
      </w:tr>
      <w:tr w:rsidR="00394E1E" w:rsidRPr="00176D98" w14:paraId="1657C0DC" w14:textId="77777777" w:rsidTr="0003547F">
        <w:tc>
          <w:tcPr>
            <w:tcW w:w="861" w:type="dxa"/>
          </w:tcPr>
          <w:p w14:paraId="183F3A58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14:paraId="4CAE0ED8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Объявление</w:t>
            </w:r>
          </w:p>
          <w:p w14:paraId="4C7C5C3E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14:paraId="59EBA651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40584B91" w14:textId="77777777" w:rsidR="00394E1E" w:rsidRPr="0003547F" w:rsidRDefault="00394E1E" w:rsidP="0003547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03547F">
              <w:rPr>
                <w:sz w:val="28"/>
                <w:szCs w:val="28"/>
              </w:rPr>
              <w:t>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3F8E80D4" w14:textId="77777777" w:rsidR="00394E1E" w:rsidRPr="00176D98" w:rsidRDefault="00394E1E" w:rsidP="005653C6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58F114BD" w14:textId="77777777"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14:paraId="33B57AB1" w14:textId="77777777" w:rsidR="00394E1E" w:rsidRPr="00176D98" w:rsidRDefault="00394E1E" w:rsidP="00E205E2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54309E95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14:paraId="6840A280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12A709AE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2D2B1162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6846A6C7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797919C0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5DDC573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17EC996F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6AC6E3D4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6B1F382B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lastRenderedPageBreak/>
        <w:t xml:space="preserve">                                                  Приложение 1</w:t>
      </w:r>
    </w:p>
    <w:p w14:paraId="27BAC913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к Программе профилактики рисков </w:t>
      </w:r>
    </w:p>
    <w:p w14:paraId="43C0B6B1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причинения вреда (ущерба) охраняемым законом </w:t>
      </w:r>
    </w:p>
    <w:p w14:paraId="532D8781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ценностям, применяемой при осуществлении </w:t>
      </w:r>
    </w:p>
    <w:p w14:paraId="14B44C96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муниципального контроля в </w:t>
      </w:r>
    </w:p>
    <w:p w14:paraId="63EADF78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сфере благоустройства</w:t>
      </w:r>
    </w:p>
    <w:p w14:paraId="448BFBA6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                в муниципальном образовании </w:t>
      </w:r>
    </w:p>
    <w:p w14:paraId="4941EF36" w14:textId="519B000B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</w:t>
      </w:r>
      <w:proofErr w:type="spellStart"/>
      <w:r w:rsidR="00F30AEF">
        <w:rPr>
          <w:sz w:val="28"/>
          <w:szCs w:val="28"/>
        </w:rPr>
        <w:t>Сар</w:t>
      </w:r>
      <w:r w:rsidRPr="006430D5">
        <w:rPr>
          <w:sz w:val="28"/>
          <w:szCs w:val="28"/>
        </w:rPr>
        <w:t>ское</w:t>
      </w:r>
      <w:proofErr w:type="spellEnd"/>
      <w:r w:rsidRPr="006430D5">
        <w:rPr>
          <w:sz w:val="28"/>
          <w:szCs w:val="28"/>
        </w:rPr>
        <w:t xml:space="preserve"> сельское поселение </w:t>
      </w:r>
    </w:p>
    <w:p w14:paraId="0182D7A4" w14:textId="77777777" w:rsidR="00394E1E" w:rsidRPr="006430D5" w:rsidRDefault="00394E1E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>Сурского района Ульяновской области на 202</w:t>
      </w:r>
      <w:r>
        <w:rPr>
          <w:sz w:val="28"/>
          <w:szCs w:val="28"/>
        </w:rPr>
        <w:t>5</w:t>
      </w:r>
      <w:r w:rsidRPr="006430D5">
        <w:rPr>
          <w:sz w:val="28"/>
          <w:szCs w:val="28"/>
        </w:rPr>
        <w:t xml:space="preserve"> год</w:t>
      </w:r>
    </w:p>
    <w:p w14:paraId="13976D12" w14:textId="77777777"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334011C0" w14:textId="77777777"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3BF5B94C" w14:textId="77777777"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Методика</w:t>
      </w:r>
    </w:p>
    <w:p w14:paraId="5CD25FD4" w14:textId="77777777"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оценки эффективности и результативности</w:t>
      </w:r>
    </w:p>
    <w:p w14:paraId="0DB327A1" w14:textId="77777777" w:rsidR="00394E1E" w:rsidRPr="006430D5" w:rsidRDefault="00394E1E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профилактических мероприятий</w:t>
      </w:r>
    </w:p>
    <w:p w14:paraId="2D03F646" w14:textId="77777777"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0C0BAA68" w14:textId="77777777"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ab/>
      </w:r>
      <w:r w:rsidRPr="006430D5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36951C7E" w14:textId="58E0AB7D"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1.</w:t>
      </w:r>
      <w:r w:rsidRPr="006430D5">
        <w:rPr>
          <w:sz w:val="28"/>
          <w:szCs w:val="28"/>
        </w:rPr>
        <w:tab/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="00F30AEF">
        <w:rPr>
          <w:sz w:val="28"/>
          <w:szCs w:val="28"/>
        </w:rPr>
        <w:t>Сар</w:t>
      </w:r>
      <w:bookmarkStart w:id="0" w:name="_GoBack"/>
      <w:bookmarkEnd w:id="0"/>
      <w:r w:rsidRPr="006430D5">
        <w:rPr>
          <w:sz w:val="28"/>
          <w:szCs w:val="28"/>
        </w:rPr>
        <w:t>ское</w:t>
      </w:r>
      <w:proofErr w:type="spellEnd"/>
      <w:r w:rsidRPr="006430D5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1172D6E8" w14:textId="77777777" w:rsidR="00394E1E" w:rsidRPr="006430D5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2.</w:t>
      </w:r>
      <w:r w:rsidRPr="006430D5">
        <w:rPr>
          <w:sz w:val="28"/>
          <w:szCs w:val="28"/>
        </w:rPr>
        <w:tab/>
        <w:t>Отчётным периодом для определения значений показателей является календарный год.</w:t>
      </w:r>
    </w:p>
    <w:p w14:paraId="7DAB408B" w14:textId="77777777" w:rsidR="00394E1E" w:rsidRPr="00176D98" w:rsidRDefault="00394E1E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3.</w:t>
      </w:r>
      <w:r w:rsidRPr="006430D5">
        <w:rPr>
          <w:sz w:val="28"/>
          <w:szCs w:val="28"/>
        </w:rPr>
        <w:tab/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2DD81287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554B8C99" w14:textId="77777777" w:rsidR="00394E1E" w:rsidRPr="00176D98" w:rsidRDefault="00394E1E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4E5DB554" w14:textId="77777777"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14:paraId="7C0238FE" w14:textId="77777777" w:rsidR="00394E1E" w:rsidRDefault="00394E1E" w:rsidP="00CA4C24">
      <w:pPr>
        <w:tabs>
          <w:tab w:val="left" w:pos="142"/>
        </w:tabs>
        <w:rPr>
          <w:sz w:val="28"/>
          <w:szCs w:val="28"/>
        </w:rPr>
      </w:pPr>
    </w:p>
    <w:p w14:paraId="7C517489" w14:textId="77777777"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5BF0AD2B" w14:textId="77777777"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3B303F23" w14:textId="77777777"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44F2E680" w14:textId="77777777"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35818C99" w14:textId="77777777"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45FBAA17" w14:textId="77777777" w:rsidR="00394E1E" w:rsidRDefault="00394E1E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62B90C65" w14:textId="77777777" w:rsidR="00394E1E" w:rsidRPr="009F226B" w:rsidRDefault="00394E1E" w:rsidP="006430D5">
      <w:pPr>
        <w:pStyle w:val="a4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sectPr w:rsidR="00394E1E" w:rsidRPr="009F226B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6A"/>
    <w:rsid w:val="00016307"/>
    <w:rsid w:val="0003547F"/>
    <w:rsid w:val="00085734"/>
    <w:rsid w:val="00086605"/>
    <w:rsid w:val="00097624"/>
    <w:rsid w:val="000A0E9F"/>
    <w:rsid w:val="000A5134"/>
    <w:rsid w:val="00135B8A"/>
    <w:rsid w:val="001448E8"/>
    <w:rsid w:val="00163243"/>
    <w:rsid w:val="00176D98"/>
    <w:rsid w:val="001C6245"/>
    <w:rsid w:val="002B0C9E"/>
    <w:rsid w:val="002B394F"/>
    <w:rsid w:val="002D27DC"/>
    <w:rsid w:val="00337226"/>
    <w:rsid w:val="00394E1E"/>
    <w:rsid w:val="003B1287"/>
    <w:rsid w:val="00441C7F"/>
    <w:rsid w:val="004449C7"/>
    <w:rsid w:val="00445D01"/>
    <w:rsid w:val="004843F0"/>
    <w:rsid w:val="004A0C56"/>
    <w:rsid w:val="004A21BA"/>
    <w:rsid w:val="004B2261"/>
    <w:rsid w:val="004B4042"/>
    <w:rsid w:val="005027C8"/>
    <w:rsid w:val="00520B66"/>
    <w:rsid w:val="005315DA"/>
    <w:rsid w:val="005653C6"/>
    <w:rsid w:val="00570EFA"/>
    <w:rsid w:val="005817D0"/>
    <w:rsid w:val="005F1891"/>
    <w:rsid w:val="005F7539"/>
    <w:rsid w:val="0060502B"/>
    <w:rsid w:val="006377E4"/>
    <w:rsid w:val="006430D5"/>
    <w:rsid w:val="00650F11"/>
    <w:rsid w:val="00680502"/>
    <w:rsid w:val="006A1ABA"/>
    <w:rsid w:val="006F0FCD"/>
    <w:rsid w:val="00714FA3"/>
    <w:rsid w:val="00747AE0"/>
    <w:rsid w:val="00756E92"/>
    <w:rsid w:val="00760BDF"/>
    <w:rsid w:val="008435A2"/>
    <w:rsid w:val="008B0059"/>
    <w:rsid w:val="00916CCF"/>
    <w:rsid w:val="00955A80"/>
    <w:rsid w:val="009C1C37"/>
    <w:rsid w:val="009D7FA4"/>
    <w:rsid w:val="009F1D98"/>
    <w:rsid w:val="009F226B"/>
    <w:rsid w:val="00A124D2"/>
    <w:rsid w:val="00A72BCA"/>
    <w:rsid w:val="00A7794D"/>
    <w:rsid w:val="00A84F8F"/>
    <w:rsid w:val="00AA4506"/>
    <w:rsid w:val="00AD1A9A"/>
    <w:rsid w:val="00B14960"/>
    <w:rsid w:val="00B862E8"/>
    <w:rsid w:val="00B87507"/>
    <w:rsid w:val="00B94B23"/>
    <w:rsid w:val="00B97162"/>
    <w:rsid w:val="00BA5B87"/>
    <w:rsid w:val="00C07770"/>
    <w:rsid w:val="00C42ED4"/>
    <w:rsid w:val="00C44F0E"/>
    <w:rsid w:val="00C45B28"/>
    <w:rsid w:val="00C47A90"/>
    <w:rsid w:val="00CA168E"/>
    <w:rsid w:val="00CA4C24"/>
    <w:rsid w:val="00CC1E3B"/>
    <w:rsid w:val="00CF6F03"/>
    <w:rsid w:val="00D00718"/>
    <w:rsid w:val="00D81E92"/>
    <w:rsid w:val="00D92606"/>
    <w:rsid w:val="00DE4C47"/>
    <w:rsid w:val="00E205E2"/>
    <w:rsid w:val="00E44F22"/>
    <w:rsid w:val="00E60A33"/>
    <w:rsid w:val="00EF5598"/>
    <w:rsid w:val="00F00328"/>
    <w:rsid w:val="00F13B36"/>
    <w:rsid w:val="00F3036A"/>
    <w:rsid w:val="00F30AEF"/>
    <w:rsid w:val="00F31A40"/>
    <w:rsid w:val="00F441B7"/>
    <w:rsid w:val="00F76BAF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FAEC2"/>
  <w15:docId w15:val="{B2FA18D0-3B6C-459F-A369-C863FD3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3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C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E4C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1448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48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1415</Words>
  <Characters>12601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jkh</dc:creator>
  <cp:keywords/>
  <dc:description/>
  <cp:lastModifiedBy>User</cp:lastModifiedBy>
  <cp:revision>2</cp:revision>
  <cp:lastPrinted>2022-12-01T06:29:00Z</cp:lastPrinted>
  <dcterms:created xsi:type="dcterms:W3CDTF">2025-02-05T09:26:00Z</dcterms:created>
  <dcterms:modified xsi:type="dcterms:W3CDTF">2025-02-05T09:26:00Z</dcterms:modified>
</cp:coreProperties>
</file>